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2247031"/>
    <w:p w:rsidR="000E5EE6" w:rsidRDefault="00F641CD">
      <w:pPr>
        <w:spacing w:after="349" w:line="259" w:lineRule="auto"/>
        <w:ind w:left="0" w:right="0" w:firstLine="0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5508003</wp:posOffset>
                </wp:positionH>
                <wp:positionV relativeFrom="paragraph">
                  <wp:posOffset>181580</wp:posOffset>
                </wp:positionV>
                <wp:extent cx="1079995" cy="1864030"/>
                <wp:effectExtent l="0" t="0" r="0" b="0"/>
                <wp:wrapSquare wrapText="bothSides"/>
                <wp:docPr id="4085" name="Group 40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995" cy="1864030"/>
                          <a:chOff x="0" y="0"/>
                          <a:chExt cx="1079995" cy="1864030"/>
                        </a:xfrm>
                      </wpg:grpSpPr>
                      <wps:wsp>
                        <wps:cNvPr id="76" name="Shape 76"/>
                        <wps:cNvSpPr/>
                        <wps:spPr>
                          <a:xfrm>
                            <a:off x="1895" y="0"/>
                            <a:ext cx="1078100" cy="1078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100" h="1078086">
                                <a:moveTo>
                                  <a:pt x="211099" y="0"/>
                                </a:moveTo>
                                <a:lnTo>
                                  <a:pt x="1078100" y="0"/>
                                </a:lnTo>
                                <a:lnTo>
                                  <a:pt x="1078100" y="1078086"/>
                                </a:lnTo>
                                <a:lnTo>
                                  <a:pt x="0" y="1078086"/>
                                </a:lnTo>
                                <a:lnTo>
                                  <a:pt x="0" y="211273"/>
                                </a:lnTo>
                                <a:cubicBezTo>
                                  <a:pt x="0" y="13201"/>
                                  <a:pt x="185693" y="821"/>
                                  <a:pt x="208904" y="48"/>
                                </a:cubicBezTo>
                                <a:lnTo>
                                  <a:pt x="2110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A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1247183"/>
                            <a:ext cx="59982" cy="150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82" h="150965">
                                <a:moveTo>
                                  <a:pt x="44711" y="0"/>
                                </a:moveTo>
                                <a:lnTo>
                                  <a:pt x="59982" y="2045"/>
                                </a:lnTo>
                                <a:lnTo>
                                  <a:pt x="59982" y="19196"/>
                                </a:lnTo>
                                <a:lnTo>
                                  <a:pt x="42717" y="16612"/>
                                </a:lnTo>
                                <a:cubicBezTo>
                                  <a:pt x="34970" y="16612"/>
                                  <a:pt x="25902" y="17056"/>
                                  <a:pt x="20365" y="17285"/>
                                </a:cubicBezTo>
                                <a:lnTo>
                                  <a:pt x="20365" y="132372"/>
                                </a:lnTo>
                                <a:cubicBezTo>
                                  <a:pt x="25902" y="133261"/>
                                  <a:pt x="34094" y="133693"/>
                                  <a:pt x="40062" y="133693"/>
                                </a:cubicBezTo>
                                <a:lnTo>
                                  <a:pt x="59982" y="130823"/>
                                </a:lnTo>
                                <a:lnTo>
                                  <a:pt x="59982" y="147755"/>
                                </a:lnTo>
                                <a:lnTo>
                                  <a:pt x="37853" y="150965"/>
                                </a:lnTo>
                                <a:cubicBezTo>
                                  <a:pt x="30321" y="150965"/>
                                  <a:pt x="23626" y="150743"/>
                                  <a:pt x="17428" y="150520"/>
                                </a:cubicBezTo>
                                <a:lnTo>
                                  <a:pt x="0" y="150076"/>
                                </a:lnTo>
                                <a:lnTo>
                                  <a:pt x="0" y="901"/>
                                </a:lnTo>
                                <a:lnTo>
                                  <a:pt x="20528" y="370"/>
                                </a:lnTo>
                                <a:cubicBezTo>
                                  <a:pt x="28223" y="172"/>
                                  <a:pt x="36526" y="0"/>
                                  <a:pt x="447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A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59982" y="1249229"/>
                            <a:ext cx="61094" cy="145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4" h="145710">
                                <a:moveTo>
                                  <a:pt x="0" y="0"/>
                                </a:moveTo>
                                <a:lnTo>
                                  <a:pt x="16827" y="2254"/>
                                </a:lnTo>
                                <a:cubicBezTo>
                                  <a:pt x="45027" y="10954"/>
                                  <a:pt x="61094" y="33169"/>
                                  <a:pt x="61094" y="71678"/>
                                </a:cubicBezTo>
                                <a:cubicBezTo>
                                  <a:pt x="61094" y="110026"/>
                                  <a:pt x="41791" y="134300"/>
                                  <a:pt x="11507" y="144041"/>
                                </a:cubicBezTo>
                                <a:lnTo>
                                  <a:pt x="0" y="145710"/>
                                </a:lnTo>
                                <a:lnTo>
                                  <a:pt x="0" y="128777"/>
                                </a:lnTo>
                                <a:lnTo>
                                  <a:pt x="4138" y="128181"/>
                                </a:lnTo>
                                <a:cubicBezTo>
                                  <a:pt x="25802" y="121182"/>
                                  <a:pt x="39618" y="103387"/>
                                  <a:pt x="39618" y="73012"/>
                                </a:cubicBezTo>
                                <a:cubicBezTo>
                                  <a:pt x="39618" y="44446"/>
                                  <a:pt x="29409" y="25853"/>
                                  <a:pt x="7964" y="18342"/>
                                </a:cubicBezTo>
                                <a:lnTo>
                                  <a:pt x="0" y="171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A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54214" y="1246966"/>
                            <a:ext cx="43612" cy="1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12" h="150292">
                                <a:moveTo>
                                  <a:pt x="37414" y="0"/>
                                </a:moveTo>
                                <a:lnTo>
                                  <a:pt x="43612" y="632"/>
                                </a:lnTo>
                                <a:lnTo>
                                  <a:pt x="43612" y="18897"/>
                                </a:lnTo>
                                <a:lnTo>
                                  <a:pt x="33871" y="16612"/>
                                </a:lnTo>
                                <a:cubicBezTo>
                                  <a:pt x="28778" y="16612"/>
                                  <a:pt x="24359" y="16827"/>
                                  <a:pt x="20371" y="17056"/>
                                </a:cubicBezTo>
                                <a:lnTo>
                                  <a:pt x="20371" y="67958"/>
                                </a:lnTo>
                                <a:cubicBezTo>
                                  <a:pt x="22580" y="68174"/>
                                  <a:pt x="27013" y="68402"/>
                                  <a:pt x="32982" y="68402"/>
                                </a:cubicBezTo>
                                <a:lnTo>
                                  <a:pt x="43612" y="65248"/>
                                </a:lnTo>
                                <a:lnTo>
                                  <a:pt x="43612" y="80783"/>
                                </a:lnTo>
                                <a:lnTo>
                                  <a:pt x="42494" y="81013"/>
                                </a:lnTo>
                                <a:lnTo>
                                  <a:pt x="43612" y="82377"/>
                                </a:lnTo>
                                <a:lnTo>
                                  <a:pt x="43612" y="112800"/>
                                </a:lnTo>
                                <a:lnTo>
                                  <a:pt x="21260" y="83223"/>
                                </a:lnTo>
                                <a:lnTo>
                                  <a:pt x="20371" y="83223"/>
                                </a:lnTo>
                                <a:lnTo>
                                  <a:pt x="20371" y="150292"/>
                                </a:lnTo>
                                <a:lnTo>
                                  <a:pt x="0" y="150292"/>
                                </a:lnTo>
                                <a:lnTo>
                                  <a:pt x="0" y="902"/>
                                </a:lnTo>
                                <a:cubicBezTo>
                                  <a:pt x="10198" y="229"/>
                                  <a:pt x="21044" y="0"/>
                                  <a:pt x="374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A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97826" y="1329343"/>
                            <a:ext cx="54229" cy="67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29" h="67915">
                                <a:moveTo>
                                  <a:pt x="0" y="0"/>
                                </a:moveTo>
                                <a:lnTo>
                                  <a:pt x="11951" y="14575"/>
                                </a:lnTo>
                                <a:lnTo>
                                  <a:pt x="54229" y="67915"/>
                                </a:lnTo>
                                <a:lnTo>
                                  <a:pt x="28334" y="67915"/>
                                </a:lnTo>
                                <a:lnTo>
                                  <a:pt x="0" y="304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A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97826" y="1247598"/>
                            <a:ext cx="44488" cy="80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88" h="80152">
                                <a:moveTo>
                                  <a:pt x="0" y="0"/>
                                </a:moveTo>
                                <a:lnTo>
                                  <a:pt x="14141" y="1442"/>
                                </a:lnTo>
                                <a:cubicBezTo>
                                  <a:pt x="32536" y="5709"/>
                                  <a:pt x="44488" y="16920"/>
                                  <a:pt x="44488" y="38332"/>
                                </a:cubicBezTo>
                                <a:cubicBezTo>
                                  <a:pt x="44488" y="57420"/>
                                  <a:pt x="33529" y="70536"/>
                                  <a:pt x="17029" y="76646"/>
                                </a:cubicBezTo>
                                <a:lnTo>
                                  <a:pt x="0" y="80152"/>
                                </a:lnTo>
                                <a:lnTo>
                                  <a:pt x="0" y="64616"/>
                                </a:lnTo>
                                <a:lnTo>
                                  <a:pt x="14359" y="60355"/>
                                </a:lnTo>
                                <a:cubicBezTo>
                                  <a:pt x="20142" y="55651"/>
                                  <a:pt x="23241" y="48955"/>
                                  <a:pt x="23241" y="40986"/>
                                </a:cubicBezTo>
                                <a:cubicBezTo>
                                  <a:pt x="23241" y="32020"/>
                                  <a:pt x="20419" y="25768"/>
                                  <a:pt x="14884" y="21758"/>
                                </a:cubicBezTo>
                                <a:lnTo>
                                  <a:pt x="0" y="182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A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90738" y="1371815"/>
                            <a:ext cx="27445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45" h="27432">
                                <a:moveTo>
                                  <a:pt x="13729" y="0"/>
                                </a:moveTo>
                                <a:cubicBezTo>
                                  <a:pt x="21247" y="0"/>
                                  <a:pt x="27445" y="6198"/>
                                  <a:pt x="27445" y="13716"/>
                                </a:cubicBezTo>
                                <a:cubicBezTo>
                                  <a:pt x="27445" y="21234"/>
                                  <a:pt x="21247" y="27432"/>
                                  <a:pt x="13729" y="27432"/>
                                </a:cubicBezTo>
                                <a:cubicBezTo>
                                  <a:pt x="6185" y="27432"/>
                                  <a:pt x="0" y="21234"/>
                                  <a:pt x="0" y="13716"/>
                                </a:cubicBezTo>
                                <a:cubicBezTo>
                                  <a:pt x="0" y="6198"/>
                                  <a:pt x="6185" y="0"/>
                                  <a:pt x="137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A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77684" y="1245867"/>
                            <a:ext cx="88519" cy="153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19" h="153391">
                                <a:moveTo>
                                  <a:pt x="53111" y="0"/>
                                </a:moveTo>
                                <a:cubicBezTo>
                                  <a:pt x="62192" y="0"/>
                                  <a:pt x="71272" y="889"/>
                                  <a:pt x="80112" y="2654"/>
                                </a:cubicBezTo>
                                <a:lnTo>
                                  <a:pt x="79007" y="20815"/>
                                </a:lnTo>
                                <a:cubicBezTo>
                                  <a:pt x="70384" y="18377"/>
                                  <a:pt x="60859" y="16827"/>
                                  <a:pt x="52007" y="16827"/>
                                </a:cubicBezTo>
                                <a:cubicBezTo>
                                  <a:pt x="31648" y="16827"/>
                                  <a:pt x="21031" y="26111"/>
                                  <a:pt x="21031" y="40068"/>
                                </a:cubicBezTo>
                                <a:cubicBezTo>
                                  <a:pt x="21031" y="72377"/>
                                  <a:pt x="88519" y="60655"/>
                                  <a:pt x="88519" y="107353"/>
                                </a:cubicBezTo>
                                <a:cubicBezTo>
                                  <a:pt x="88519" y="134137"/>
                                  <a:pt x="67488" y="153391"/>
                                  <a:pt x="32753" y="153391"/>
                                </a:cubicBezTo>
                                <a:cubicBezTo>
                                  <a:pt x="21895" y="153391"/>
                                  <a:pt x="11278" y="152070"/>
                                  <a:pt x="2654" y="149847"/>
                                </a:cubicBezTo>
                                <a:lnTo>
                                  <a:pt x="3759" y="130365"/>
                                </a:lnTo>
                                <a:cubicBezTo>
                                  <a:pt x="12395" y="133477"/>
                                  <a:pt x="24130" y="135903"/>
                                  <a:pt x="34519" y="135903"/>
                                </a:cubicBezTo>
                                <a:cubicBezTo>
                                  <a:pt x="52464" y="135903"/>
                                  <a:pt x="67285" y="128600"/>
                                  <a:pt x="67285" y="110236"/>
                                </a:cubicBezTo>
                                <a:cubicBezTo>
                                  <a:pt x="67285" y="76581"/>
                                  <a:pt x="0" y="89865"/>
                                  <a:pt x="0" y="42278"/>
                                </a:cubicBezTo>
                                <a:cubicBezTo>
                                  <a:pt x="0" y="17717"/>
                                  <a:pt x="19482" y="0"/>
                                  <a:pt x="531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478576" y="1247862"/>
                            <a:ext cx="106452" cy="149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452" h="149416">
                                <a:moveTo>
                                  <a:pt x="0" y="0"/>
                                </a:moveTo>
                                <a:lnTo>
                                  <a:pt x="106452" y="0"/>
                                </a:lnTo>
                                <a:lnTo>
                                  <a:pt x="106452" y="17043"/>
                                </a:lnTo>
                                <a:lnTo>
                                  <a:pt x="63297" y="17043"/>
                                </a:lnTo>
                                <a:lnTo>
                                  <a:pt x="63297" y="149416"/>
                                </a:lnTo>
                                <a:lnTo>
                                  <a:pt x="42926" y="149416"/>
                                </a:lnTo>
                                <a:lnTo>
                                  <a:pt x="42926" y="17043"/>
                                </a:lnTo>
                                <a:lnTo>
                                  <a:pt x="0" y="170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609784" y="1247876"/>
                            <a:ext cx="76809" cy="149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09" h="149390">
                                <a:moveTo>
                                  <a:pt x="0" y="0"/>
                                </a:moveTo>
                                <a:lnTo>
                                  <a:pt x="76809" y="0"/>
                                </a:lnTo>
                                <a:lnTo>
                                  <a:pt x="76809" y="16815"/>
                                </a:lnTo>
                                <a:lnTo>
                                  <a:pt x="20358" y="16815"/>
                                </a:lnTo>
                                <a:lnTo>
                                  <a:pt x="20358" y="64173"/>
                                </a:lnTo>
                                <a:lnTo>
                                  <a:pt x="74143" y="64173"/>
                                </a:lnTo>
                                <a:lnTo>
                                  <a:pt x="74143" y="80556"/>
                                </a:lnTo>
                                <a:lnTo>
                                  <a:pt x="20358" y="80556"/>
                                </a:lnTo>
                                <a:lnTo>
                                  <a:pt x="20358" y="132334"/>
                                </a:lnTo>
                                <a:lnTo>
                                  <a:pt x="76809" y="132334"/>
                                </a:lnTo>
                                <a:lnTo>
                                  <a:pt x="76809" y="149390"/>
                                </a:lnTo>
                                <a:lnTo>
                                  <a:pt x="0" y="1493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725063" y="1247875"/>
                            <a:ext cx="76124" cy="149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24" h="149390">
                                <a:moveTo>
                                  <a:pt x="0" y="0"/>
                                </a:moveTo>
                                <a:lnTo>
                                  <a:pt x="76124" y="0"/>
                                </a:lnTo>
                                <a:lnTo>
                                  <a:pt x="76124" y="16815"/>
                                </a:lnTo>
                                <a:lnTo>
                                  <a:pt x="20358" y="16815"/>
                                </a:lnTo>
                                <a:lnTo>
                                  <a:pt x="20358" y="65278"/>
                                </a:lnTo>
                                <a:lnTo>
                                  <a:pt x="73267" y="65278"/>
                                </a:lnTo>
                                <a:lnTo>
                                  <a:pt x="73267" y="81661"/>
                                </a:lnTo>
                                <a:lnTo>
                                  <a:pt x="20358" y="81661"/>
                                </a:lnTo>
                                <a:lnTo>
                                  <a:pt x="20358" y="149390"/>
                                </a:lnTo>
                                <a:lnTo>
                                  <a:pt x="0" y="1493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804049" y="1247871"/>
                            <a:ext cx="64853" cy="149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53" h="149390">
                                <a:moveTo>
                                  <a:pt x="54445" y="0"/>
                                </a:moveTo>
                                <a:lnTo>
                                  <a:pt x="64853" y="0"/>
                                </a:lnTo>
                                <a:lnTo>
                                  <a:pt x="64853" y="22568"/>
                                </a:lnTo>
                                <a:lnTo>
                                  <a:pt x="64630" y="22568"/>
                                </a:lnTo>
                                <a:cubicBezTo>
                                  <a:pt x="62852" y="29870"/>
                                  <a:pt x="60643" y="37617"/>
                                  <a:pt x="57759" y="45148"/>
                                </a:cubicBezTo>
                                <a:lnTo>
                                  <a:pt x="38519" y="98272"/>
                                </a:lnTo>
                                <a:lnTo>
                                  <a:pt x="64853" y="98272"/>
                                </a:lnTo>
                                <a:lnTo>
                                  <a:pt x="64853" y="114427"/>
                                </a:lnTo>
                                <a:lnTo>
                                  <a:pt x="33198" y="114427"/>
                                </a:lnTo>
                                <a:lnTo>
                                  <a:pt x="20803" y="149390"/>
                                </a:lnTo>
                                <a:lnTo>
                                  <a:pt x="0" y="149390"/>
                                </a:lnTo>
                                <a:lnTo>
                                  <a:pt x="544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868902" y="1247871"/>
                            <a:ext cx="67049" cy="149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49" h="149390">
                                <a:moveTo>
                                  <a:pt x="0" y="0"/>
                                </a:moveTo>
                                <a:lnTo>
                                  <a:pt x="12173" y="0"/>
                                </a:lnTo>
                                <a:lnTo>
                                  <a:pt x="67049" y="149390"/>
                                </a:lnTo>
                                <a:lnTo>
                                  <a:pt x="44253" y="149390"/>
                                </a:lnTo>
                                <a:lnTo>
                                  <a:pt x="31870" y="114427"/>
                                </a:lnTo>
                                <a:lnTo>
                                  <a:pt x="0" y="114427"/>
                                </a:lnTo>
                                <a:lnTo>
                                  <a:pt x="0" y="98272"/>
                                </a:lnTo>
                                <a:lnTo>
                                  <a:pt x="26333" y="98272"/>
                                </a:lnTo>
                                <a:lnTo>
                                  <a:pt x="6852" y="44933"/>
                                </a:lnTo>
                                <a:cubicBezTo>
                                  <a:pt x="3969" y="37414"/>
                                  <a:pt x="1987" y="30328"/>
                                  <a:pt x="209" y="22568"/>
                                </a:cubicBezTo>
                                <a:lnTo>
                                  <a:pt x="0" y="225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961141" y="1247876"/>
                            <a:ext cx="118855" cy="149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55" h="149390">
                                <a:moveTo>
                                  <a:pt x="0" y="0"/>
                                </a:moveTo>
                                <a:lnTo>
                                  <a:pt x="26784" y="0"/>
                                </a:lnTo>
                                <a:lnTo>
                                  <a:pt x="82335" y="89637"/>
                                </a:lnTo>
                                <a:cubicBezTo>
                                  <a:pt x="88976" y="100482"/>
                                  <a:pt x="95174" y="111760"/>
                                  <a:pt x="100711" y="122390"/>
                                </a:cubicBezTo>
                                <a:cubicBezTo>
                                  <a:pt x="99822" y="104013"/>
                                  <a:pt x="99161" y="67272"/>
                                  <a:pt x="99161" y="42494"/>
                                </a:cubicBezTo>
                                <a:lnTo>
                                  <a:pt x="99161" y="0"/>
                                </a:lnTo>
                                <a:lnTo>
                                  <a:pt x="118855" y="0"/>
                                </a:lnTo>
                                <a:lnTo>
                                  <a:pt x="118855" y="149390"/>
                                </a:lnTo>
                                <a:lnTo>
                                  <a:pt x="92304" y="149390"/>
                                </a:lnTo>
                                <a:lnTo>
                                  <a:pt x="35408" y="56871"/>
                                </a:lnTo>
                                <a:cubicBezTo>
                                  <a:pt x="28549" y="46038"/>
                                  <a:pt x="23241" y="35852"/>
                                  <a:pt x="18364" y="25883"/>
                                </a:cubicBezTo>
                                <a:cubicBezTo>
                                  <a:pt x="19266" y="41821"/>
                                  <a:pt x="19927" y="77673"/>
                                  <a:pt x="19927" y="101359"/>
                                </a:cubicBezTo>
                                <a:lnTo>
                                  <a:pt x="19927" y="149390"/>
                                </a:lnTo>
                                <a:lnTo>
                                  <a:pt x="0" y="1493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430" y="1714640"/>
                            <a:ext cx="99378" cy="149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78" h="149389">
                                <a:moveTo>
                                  <a:pt x="2210" y="0"/>
                                </a:moveTo>
                                <a:lnTo>
                                  <a:pt x="98501" y="0"/>
                                </a:lnTo>
                                <a:lnTo>
                                  <a:pt x="98501" y="15481"/>
                                </a:lnTo>
                                <a:lnTo>
                                  <a:pt x="32538" y="118174"/>
                                </a:lnTo>
                                <a:cubicBezTo>
                                  <a:pt x="29667" y="122606"/>
                                  <a:pt x="26784" y="126810"/>
                                  <a:pt x="23685" y="131229"/>
                                </a:cubicBezTo>
                                <a:cubicBezTo>
                                  <a:pt x="28334" y="130797"/>
                                  <a:pt x="41605" y="130797"/>
                                  <a:pt x="60871" y="130797"/>
                                </a:cubicBezTo>
                                <a:lnTo>
                                  <a:pt x="99378" y="130797"/>
                                </a:lnTo>
                                <a:lnTo>
                                  <a:pt x="99378" y="149389"/>
                                </a:lnTo>
                                <a:lnTo>
                                  <a:pt x="0" y="149389"/>
                                </a:lnTo>
                                <a:lnTo>
                                  <a:pt x="0" y="134328"/>
                                </a:lnTo>
                                <a:lnTo>
                                  <a:pt x="62649" y="35623"/>
                                </a:lnTo>
                                <a:cubicBezTo>
                                  <a:pt x="66840" y="29210"/>
                                  <a:pt x="70383" y="23660"/>
                                  <a:pt x="74816" y="17704"/>
                                </a:cubicBezTo>
                                <a:cubicBezTo>
                                  <a:pt x="67729" y="17920"/>
                                  <a:pt x="57557" y="18148"/>
                                  <a:pt x="42278" y="18148"/>
                                </a:cubicBezTo>
                                <a:lnTo>
                                  <a:pt x="2210" y="18148"/>
                                </a:lnTo>
                                <a:lnTo>
                                  <a:pt x="22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15048" y="1714636"/>
                            <a:ext cx="64840" cy="149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40" h="149390">
                                <a:moveTo>
                                  <a:pt x="54445" y="0"/>
                                </a:moveTo>
                                <a:lnTo>
                                  <a:pt x="64840" y="0"/>
                                </a:lnTo>
                                <a:lnTo>
                                  <a:pt x="64840" y="22568"/>
                                </a:lnTo>
                                <a:lnTo>
                                  <a:pt x="64617" y="22568"/>
                                </a:lnTo>
                                <a:cubicBezTo>
                                  <a:pt x="62852" y="29870"/>
                                  <a:pt x="60642" y="37617"/>
                                  <a:pt x="57760" y="45149"/>
                                </a:cubicBezTo>
                                <a:lnTo>
                                  <a:pt x="38506" y="98273"/>
                                </a:lnTo>
                                <a:lnTo>
                                  <a:pt x="64840" y="98273"/>
                                </a:lnTo>
                                <a:lnTo>
                                  <a:pt x="64840" y="114427"/>
                                </a:lnTo>
                                <a:lnTo>
                                  <a:pt x="33185" y="114427"/>
                                </a:lnTo>
                                <a:lnTo>
                                  <a:pt x="20803" y="149390"/>
                                </a:lnTo>
                                <a:lnTo>
                                  <a:pt x="0" y="149390"/>
                                </a:lnTo>
                                <a:lnTo>
                                  <a:pt x="544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79887" y="1714636"/>
                            <a:ext cx="67062" cy="149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62" h="149390">
                                <a:moveTo>
                                  <a:pt x="0" y="0"/>
                                </a:moveTo>
                                <a:lnTo>
                                  <a:pt x="12173" y="0"/>
                                </a:lnTo>
                                <a:lnTo>
                                  <a:pt x="67062" y="149390"/>
                                </a:lnTo>
                                <a:lnTo>
                                  <a:pt x="44266" y="149390"/>
                                </a:lnTo>
                                <a:lnTo>
                                  <a:pt x="31883" y="114427"/>
                                </a:lnTo>
                                <a:lnTo>
                                  <a:pt x="0" y="114427"/>
                                </a:lnTo>
                                <a:lnTo>
                                  <a:pt x="0" y="98273"/>
                                </a:lnTo>
                                <a:lnTo>
                                  <a:pt x="26333" y="98273"/>
                                </a:lnTo>
                                <a:lnTo>
                                  <a:pt x="6864" y="44920"/>
                                </a:lnTo>
                                <a:cubicBezTo>
                                  <a:pt x="3982" y="37414"/>
                                  <a:pt x="2000" y="30328"/>
                                  <a:pt x="222" y="22568"/>
                                </a:cubicBezTo>
                                <a:lnTo>
                                  <a:pt x="0" y="225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273247" y="1714640"/>
                            <a:ext cx="116865" cy="149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65" h="149389">
                                <a:moveTo>
                                  <a:pt x="0" y="0"/>
                                </a:moveTo>
                                <a:lnTo>
                                  <a:pt x="20371" y="0"/>
                                </a:lnTo>
                                <a:lnTo>
                                  <a:pt x="20371" y="63297"/>
                                </a:lnTo>
                                <a:lnTo>
                                  <a:pt x="96507" y="63297"/>
                                </a:lnTo>
                                <a:lnTo>
                                  <a:pt x="96507" y="0"/>
                                </a:lnTo>
                                <a:lnTo>
                                  <a:pt x="116865" y="0"/>
                                </a:lnTo>
                                <a:lnTo>
                                  <a:pt x="116865" y="149389"/>
                                </a:lnTo>
                                <a:lnTo>
                                  <a:pt x="96507" y="149389"/>
                                </a:lnTo>
                                <a:lnTo>
                                  <a:pt x="96507" y="80556"/>
                                </a:lnTo>
                                <a:lnTo>
                                  <a:pt x="20371" y="80556"/>
                                </a:lnTo>
                                <a:lnTo>
                                  <a:pt x="20371" y="149389"/>
                                </a:lnTo>
                                <a:lnTo>
                                  <a:pt x="0" y="1493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437206" y="1714640"/>
                            <a:ext cx="118859" cy="149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59" h="149389">
                                <a:moveTo>
                                  <a:pt x="0" y="0"/>
                                </a:moveTo>
                                <a:lnTo>
                                  <a:pt x="26784" y="0"/>
                                </a:lnTo>
                                <a:lnTo>
                                  <a:pt x="82334" y="89637"/>
                                </a:lnTo>
                                <a:cubicBezTo>
                                  <a:pt x="88976" y="100254"/>
                                  <a:pt x="95174" y="111760"/>
                                  <a:pt x="100711" y="122390"/>
                                </a:cubicBezTo>
                                <a:cubicBezTo>
                                  <a:pt x="99809" y="104013"/>
                                  <a:pt x="99162" y="67272"/>
                                  <a:pt x="99162" y="42494"/>
                                </a:cubicBezTo>
                                <a:lnTo>
                                  <a:pt x="99162" y="0"/>
                                </a:lnTo>
                                <a:lnTo>
                                  <a:pt x="118859" y="0"/>
                                </a:lnTo>
                                <a:lnTo>
                                  <a:pt x="118859" y="149389"/>
                                </a:lnTo>
                                <a:lnTo>
                                  <a:pt x="92290" y="149389"/>
                                </a:lnTo>
                                <a:lnTo>
                                  <a:pt x="35408" y="56871"/>
                                </a:lnTo>
                                <a:cubicBezTo>
                                  <a:pt x="28537" y="46038"/>
                                  <a:pt x="23241" y="35852"/>
                                  <a:pt x="18364" y="25883"/>
                                </a:cubicBezTo>
                                <a:cubicBezTo>
                                  <a:pt x="19266" y="41821"/>
                                  <a:pt x="19914" y="77673"/>
                                  <a:pt x="19914" y="101359"/>
                                </a:cubicBezTo>
                                <a:lnTo>
                                  <a:pt x="19914" y="149389"/>
                                </a:lnTo>
                                <a:lnTo>
                                  <a:pt x="0" y="1493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582567" y="1714636"/>
                            <a:ext cx="64853" cy="149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53" h="149390">
                                <a:moveTo>
                                  <a:pt x="54457" y="0"/>
                                </a:moveTo>
                                <a:lnTo>
                                  <a:pt x="64853" y="0"/>
                                </a:lnTo>
                                <a:lnTo>
                                  <a:pt x="64853" y="22568"/>
                                </a:lnTo>
                                <a:lnTo>
                                  <a:pt x="64630" y="22568"/>
                                </a:lnTo>
                                <a:cubicBezTo>
                                  <a:pt x="62852" y="29870"/>
                                  <a:pt x="60655" y="37617"/>
                                  <a:pt x="57759" y="45149"/>
                                </a:cubicBezTo>
                                <a:lnTo>
                                  <a:pt x="38519" y="98273"/>
                                </a:lnTo>
                                <a:lnTo>
                                  <a:pt x="64853" y="98273"/>
                                </a:lnTo>
                                <a:lnTo>
                                  <a:pt x="64853" y="114427"/>
                                </a:lnTo>
                                <a:lnTo>
                                  <a:pt x="33197" y="114427"/>
                                </a:lnTo>
                                <a:lnTo>
                                  <a:pt x="20803" y="149390"/>
                                </a:lnTo>
                                <a:lnTo>
                                  <a:pt x="0" y="149390"/>
                                </a:lnTo>
                                <a:lnTo>
                                  <a:pt x="544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647419" y="1714636"/>
                            <a:ext cx="67062" cy="149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62" h="149390">
                                <a:moveTo>
                                  <a:pt x="0" y="0"/>
                                </a:moveTo>
                                <a:lnTo>
                                  <a:pt x="12173" y="0"/>
                                </a:lnTo>
                                <a:lnTo>
                                  <a:pt x="67062" y="149390"/>
                                </a:lnTo>
                                <a:lnTo>
                                  <a:pt x="44266" y="149390"/>
                                </a:lnTo>
                                <a:lnTo>
                                  <a:pt x="31870" y="114427"/>
                                </a:lnTo>
                                <a:lnTo>
                                  <a:pt x="0" y="114427"/>
                                </a:lnTo>
                                <a:lnTo>
                                  <a:pt x="0" y="98273"/>
                                </a:lnTo>
                                <a:lnTo>
                                  <a:pt x="26333" y="98273"/>
                                </a:lnTo>
                                <a:lnTo>
                                  <a:pt x="6864" y="44920"/>
                                </a:lnTo>
                                <a:cubicBezTo>
                                  <a:pt x="3981" y="37414"/>
                                  <a:pt x="2000" y="30328"/>
                                  <a:pt x="222" y="22568"/>
                                </a:cubicBezTo>
                                <a:lnTo>
                                  <a:pt x="0" y="225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740770" y="1713737"/>
                            <a:ext cx="43605" cy="1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05" h="150292">
                                <a:moveTo>
                                  <a:pt x="37414" y="0"/>
                                </a:moveTo>
                                <a:lnTo>
                                  <a:pt x="43605" y="631"/>
                                </a:lnTo>
                                <a:lnTo>
                                  <a:pt x="43605" y="18896"/>
                                </a:lnTo>
                                <a:lnTo>
                                  <a:pt x="33871" y="16612"/>
                                </a:lnTo>
                                <a:cubicBezTo>
                                  <a:pt x="28778" y="16612"/>
                                  <a:pt x="24358" y="16827"/>
                                  <a:pt x="20358" y="17056"/>
                                </a:cubicBezTo>
                                <a:lnTo>
                                  <a:pt x="20358" y="67958"/>
                                </a:lnTo>
                                <a:cubicBezTo>
                                  <a:pt x="22581" y="68174"/>
                                  <a:pt x="27000" y="68402"/>
                                  <a:pt x="32982" y="68402"/>
                                </a:cubicBezTo>
                                <a:lnTo>
                                  <a:pt x="43605" y="65250"/>
                                </a:lnTo>
                                <a:lnTo>
                                  <a:pt x="43605" y="80787"/>
                                </a:lnTo>
                                <a:lnTo>
                                  <a:pt x="42507" y="81013"/>
                                </a:lnTo>
                                <a:lnTo>
                                  <a:pt x="43605" y="82354"/>
                                </a:lnTo>
                                <a:lnTo>
                                  <a:pt x="43605" y="112791"/>
                                </a:lnTo>
                                <a:lnTo>
                                  <a:pt x="21260" y="83223"/>
                                </a:lnTo>
                                <a:lnTo>
                                  <a:pt x="20358" y="83223"/>
                                </a:lnTo>
                                <a:lnTo>
                                  <a:pt x="20358" y="150292"/>
                                </a:lnTo>
                                <a:lnTo>
                                  <a:pt x="0" y="150292"/>
                                </a:lnTo>
                                <a:lnTo>
                                  <a:pt x="0" y="902"/>
                                </a:lnTo>
                                <a:cubicBezTo>
                                  <a:pt x="10185" y="229"/>
                                  <a:pt x="21031" y="0"/>
                                  <a:pt x="374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784375" y="1796091"/>
                            <a:ext cx="54223" cy="67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23" h="67938">
                                <a:moveTo>
                                  <a:pt x="0" y="0"/>
                                </a:moveTo>
                                <a:lnTo>
                                  <a:pt x="11957" y="14598"/>
                                </a:lnTo>
                                <a:lnTo>
                                  <a:pt x="54223" y="67938"/>
                                </a:lnTo>
                                <a:lnTo>
                                  <a:pt x="28340" y="67938"/>
                                </a:lnTo>
                                <a:lnTo>
                                  <a:pt x="0" y="304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784375" y="1714368"/>
                            <a:ext cx="44495" cy="80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95" h="80157">
                                <a:moveTo>
                                  <a:pt x="0" y="0"/>
                                </a:moveTo>
                                <a:lnTo>
                                  <a:pt x="14148" y="1441"/>
                                </a:lnTo>
                                <a:cubicBezTo>
                                  <a:pt x="32543" y="5705"/>
                                  <a:pt x="44495" y="16911"/>
                                  <a:pt x="44495" y="38333"/>
                                </a:cubicBezTo>
                                <a:cubicBezTo>
                                  <a:pt x="44495" y="57421"/>
                                  <a:pt x="33537" y="70537"/>
                                  <a:pt x="17042" y="76647"/>
                                </a:cubicBezTo>
                                <a:lnTo>
                                  <a:pt x="0" y="80157"/>
                                </a:lnTo>
                                <a:lnTo>
                                  <a:pt x="0" y="64619"/>
                                </a:lnTo>
                                <a:lnTo>
                                  <a:pt x="14365" y="60356"/>
                                </a:lnTo>
                                <a:cubicBezTo>
                                  <a:pt x="20148" y="55653"/>
                                  <a:pt x="23247" y="48957"/>
                                  <a:pt x="23247" y="40987"/>
                                </a:cubicBezTo>
                                <a:cubicBezTo>
                                  <a:pt x="23247" y="32021"/>
                                  <a:pt x="20425" y="25770"/>
                                  <a:pt x="14891" y="21760"/>
                                </a:cubicBezTo>
                                <a:lnTo>
                                  <a:pt x="0" y="182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856500" y="1714640"/>
                            <a:ext cx="99378" cy="149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78" h="149389">
                                <a:moveTo>
                                  <a:pt x="2210" y="0"/>
                                </a:moveTo>
                                <a:lnTo>
                                  <a:pt x="98489" y="0"/>
                                </a:lnTo>
                                <a:lnTo>
                                  <a:pt x="98489" y="15481"/>
                                </a:lnTo>
                                <a:lnTo>
                                  <a:pt x="32524" y="118174"/>
                                </a:lnTo>
                                <a:cubicBezTo>
                                  <a:pt x="29655" y="122606"/>
                                  <a:pt x="26784" y="126810"/>
                                  <a:pt x="23673" y="131229"/>
                                </a:cubicBezTo>
                                <a:cubicBezTo>
                                  <a:pt x="28334" y="130797"/>
                                  <a:pt x="41605" y="130797"/>
                                  <a:pt x="60858" y="130797"/>
                                </a:cubicBezTo>
                                <a:lnTo>
                                  <a:pt x="99378" y="130797"/>
                                </a:lnTo>
                                <a:lnTo>
                                  <a:pt x="99378" y="149389"/>
                                </a:lnTo>
                                <a:lnTo>
                                  <a:pt x="0" y="149389"/>
                                </a:lnTo>
                                <a:lnTo>
                                  <a:pt x="0" y="134328"/>
                                </a:lnTo>
                                <a:lnTo>
                                  <a:pt x="62636" y="35623"/>
                                </a:lnTo>
                                <a:cubicBezTo>
                                  <a:pt x="66840" y="29210"/>
                                  <a:pt x="70383" y="23660"/>
                                  <a:pt x="74803" y="17704"/>
                                </a:cubicBezTo>
                                <a:cubicBezTo>
                                  <a:pt x="67716" y="17920"/>
                                  <a:pt x="57544" y="18148"/>
                                  <a:pt x="42266" y="18148"/>
                                </a:cubicBezTo>
                                <a:lnTo>
                                  <a:pt x="2210" y="18148"/>
                                </a:lnTo>
                                <a:lnTo>
                                  <a:pt x="22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973545" y="1714625"/>
                            <a:ext cx="106450" cy="149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450" h="149404">
                                <a:moveTo>
                                  <a:pt x="0" y="0"/>
                                </a:moveTo>
                                <a:lnTo>
                                  <a:pt x="106450" y="0"/>
                                </a:lnTo>
                                <a:lnTo>
                                  <a:pt x="106450" y="17043"/>
                                </a:lnTo>
                                <a:lnTo>
                                  <a:pt x="63297" y="17043"/>
                                </a:lnTo>
                                <a:lnTo>
                                  <a:pt x="63297" y="149404"/>
                                </a:lnTo>
                                <a:lnTo>
                                  <a:pt x="42938" y="149404"/>
                                </a:lnTo>
                                <a:lnTo>
                                  <a:pt x="42938" y="17043"/>
                                </a:lnTo>
                                <a:lnTo>
                                  <a:pt x="0" y="170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36382" y="480045"/>
                            <a:ext cx="812026" cy="462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026" h="462407">
                                <a:moveTo>
                                  <a:pt x="444538" y="2781"/>
                                </a:moveTo>
                                <a:lnTo>
                                  <a:pt x="631254" y="2807"/>
                                </a:lnTo>
                                <a:cubicBezTo>
                                  <a:pt x="758101" y="2807"/>
                                  <a:pt x="812026" y="48768"/>
                                  <a:pt x="812026" y="173787"/>
                                </a:cubicBezTo>
                                <a:lnTo>
                                  <a:pt x="812026" y="282245"/>
                                </a:lnTo>
                                <a:cubicBezTo>
                                  <a:pt x="812026" y="377825"/>
                                  <a:pt x="785076" y="462407"/>
                                  <a:pt x="645961" y="462407"/>
                                </a:cubicBezTo>
                                <a:lnTo>
                                  <a:pt x="429590" y="462407"/>
                                </a:lnTo>
                                <a:lnTo>
                                  <a:pt x="429590" y="222974"/>
                                </a:lnTo>
                                <a:lnTo>
                                  <a:pt x="510832" y="222974"/>
                                </a:lnTo>
                                <a:lnTo>
                                  <a:pt x="510832" y="387020"/>
                                </a:lnTo>
                                <a:lnTo>
                                  <a:pt x="645961" y="387020"/>
                                </a:lnTo>
                                <a:cubicBezTo>
                                  <a:pt x="705409" y="387020"/>
                                  <a:pt x="723786" y="333718"/>
                                  <a:pt x="723786" y="282245"/>
                                </a:cubicBezTo>
                                <a:lnTo>
                                  <a:pt x="723786" y="173787"/>
                                </a:lnTo>
                                <a:cubicBezTo>
                                  <a:pt x="723786" y="97180"/>
                                  <a:pt x="698665" y="78181"/>
                                  <a:pt x="631254" y="78181"/>
                                </a:cubicBezTo>
                                <a:lnTo>
                                  <a:pt x="442252" y="78219"/>
                                </a:lnTo>
                                <a:cubicBezTo>
                                  <a:pt x="442011" y="78232"/>
                                  <a:pt x="402679" y="77013"/>
                                  <a:pt x="362865" y="90932"/>
                                </a:cubicBezTo>
                                <a:cubicBezTo>
                                  <a:pt x="315659" y="107442"/>
                                  <a:pt x="289725" y="136639"/>
                                  <a:pt x="283591" y="180200"/>
                                </a:cubicBezTo>
                                <a:cubicBezTo>
                                  <a:pt x="281712" y="193586"/>
                                  <a:pt x="281293" y="210833"/>
                                  <a:pt x="280861" y="229083"/>
                                </a:cubicBezTo>
                                <a:cubicBezTo>
                                  <a:pt x="278892" y="311760"/>
                                  <a:pt x="275590" y="450113"/>
                                  <a:pt x="101613" y="460019"/>
                                </a:cubicBezTo>
                                <a:lnTo>
                                  <a:pt x="101613" y="460007"/>
                                </a:lnTo>
                                <a:cubicBezTo>
                                  <a:pt x="96622" y="460286"/>
                                  <a:pt x="79185" y="460693"/>
                                  <a:pt x="343" y="461035"/>
                                </a:cubicBezTo>
                                <a:lnTo>
                                  <a:pt x="0" y="385559"/>
                                </a:lnTo>
                                <a:cubicBezTo>
                                  <a:pt x="35459" y="385394"/>
                                  <a:pt x="87821" y="385039"/>
                                  <a:pt x="96241" y="384708"/>
                                </a:cubicBezTo>
                                <a:lnTo>
                                  <a:pt x="97320" y="384645"/>
                                </a:lnTo>
                                <a:cubicBezTo>
                                  <a:pt x="196736" y="378981"/>
                                  <a:pt x="203150" y="321170"/>
                                  <a:pt x="205397" y="227292"/>
                                </a:cubicBezTo>
                                <a:cubicBezTo>
                                  <a:pt x="205892" y="206781"/>
                                  <a:pt x="206350" y="187388"/>
                                  <a:pt x="208852" y="169672"/>
                                </a:cubicBezTo>
                                <a:cubicBezTo>
                                  <a:pt x="228333" y="31344"/>
                                  <a:pt x="370993" y="0"/>
                                  <a:pt x="444538" y="27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0" y="1480513"/>
                            <a:ext cx="59982" cy="150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82" h="150965">
                                <a:moveTo>
                                  <a:pt x="44710" y="0"/>
                                </a:moveTo>
                                <a:lnTo>
                                  <a:pt x="59982" y="2045"/>
                                </a:lnTo>
                                <a:lnTo>
                                  <a:pt x="59982" y="19196"/>
                                </a:lnTo>
                                <a:lnTo>
                                  <a:pt x="42716" y="16612"/>
                                </a:lnTo>
                                <a:cubicBezTo>
                                  <a:pt x="34970" y="16612"/>
                                  <a:pt x="25902" y="17056"/>
                                  <a:pt x="20364" y="17272"/>
                                </a:cubicBezTo>
                                <a:lnTo>
                                  <a:pt x="20364" y="132372"/>
                                </a:lnTo>
                                <a:cubicBezTo>
                                  <a:pt x="25902" y="133261"/>
                                  <a:pt x="34093" y="133693"/>
                                  <a:pt x="40062" y="133693"/>
                                </a:cubicBezTo>
                                <a:lnTo>
                                  <a:pt x="59982" y="130822"/>
                                </a:lnTo>
                                <a:lnTo>
                                  <a:pt x="59982" y="147755"/>
                                </a:lnTo>
                                <a:lnTo>
                                  <a:pt x="37852" y="150965"/>
                                </a:lnTo>
                                <a:cubicBezTo>
                                  <a:pt x="30321" y="150965"/>
                                  <a:pt x="23625" y="150743"/>
                                  <a:pt x="17428" y="150520"/>
                                </a:cubicBezTo>
                                <a:lnTo>
                                  <a:pt x="0" y="150076"/>
                                </a:lnTo>
                                <a:lnTo>
                                  <a:pt x="0" y="901"/>
                                </a:lnTo>
                                <a:lnTo>
                                  <a:pt x="20528" y="370"/>
                                </a:lnTo>
                                <a:cubicBezTo>
                                  <a:pt x="28223" y="172"/>
                                  <a:pt x="36525" y="0"/>
                                  <a:pt x="447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A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59982" y="1482559"/>
                            <a:ext cx="61094" cy="145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4" h="145710">
                                <a:moveTo>
                                  <a:pt x="0" y="0"/>
                                </a:moveTo>
                                <a:lnTo>
                                  <a:pt x="16827" y="2254"/>
                                </a:lnTo>
                                <a:cubicBezTo>
                                  <a:pt x="45027" y="10954"/>
                                  <a:pt x="61094" y="33169"/>
                                  <a:pt x="61094" y="71678"/>
                                </a:cubicBezTo>
                                <a:cubicBezTo>
                                  <a:pt x="61094" y="110026"/>
                                  <a:pt x="41791" y="134300"/>
                                  <a:pt x="11507" y="144041"/>
                                </a:cubicBezTo>
                                <a:lnTo>
                                  <a:pt x="0" y="145710"/>
                                </a:lnTo>
                                <a:lnTo>
                                  <a:pt x="0" y="128777"/>
                                </a:lnTo>
                                <a:lnTo>
                                  <a:pt x="4138" y="128181"/>
                                </a:lnTo>
                                <a:cubicBezTo>
                                  <a:pt x="25802" y="121181"/>
                                  <a:pt x="39618" y="103384"/>
                                  <a:pt x="39618" y="72999"/>
                                </a:cubicBezTo>
                                <a:cubicBezTo>
                                  <a:pt x="39618" y="44443"/>
                                  <a:pt x="29409" y="25853"/>
                                  <a:pt x="7964" y="18342"/>
                                </a:cubicBezTo>
                                <a:lnTo>
                                  <a:pt x="0" y="17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A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30767" y="1481196"/>
                            <a:ext cx="64840" cy="149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40" h="149390">
                                <a:moveTo>
                                  <a:pt x="54445" y="0"/>
                                </a:moveTo>
                                <a:lnTo>
                                  <a:pt x="64840" y="0"/>
                                </a:lnTo>
                                <a:lnTo>
                                  <a:pt x="64840" y="22568"/>
                                </a:lnTo>
                                <a:lnTo>
                                  <a:pt x="64630" y="22568"/>
                                </a:lnTo>
                                <a:cubicBezTo>
                                  <a:pt x="62852" y="29870"/>
                                  <a:pt x="60642" y="37617"/>
                                  <a:pt x="57760" y="45149"/>
                                </a:cubicBezTo>
                                <a:lnTo>
                                  <a:pt x="38506" y="98273"/>
                                </a:lnTo>
                                <a:lnTo>
                                  <a:pt x="64840" y="98273"/>
                                </a:lnTo>
                                <a:lnTo>
                                  <a:pt x="64840" y="114427"/>
                                </a:lnTo>
                                <a:lnTo>
                                  <a:pt x="33198" y="114427"/>
                                </a:lnTo>
                                <a:lnTo>
                                  <a:pt x="20803" y="149390"/>
                                </a:lnTo>
                                <a:lnTo>
                                  <a:pt x="0" y="149390"/>
                                </a:lnTo>
                                <a:lnTo>
                                  <a:pt x="544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A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95607" y="1481196"/>
                            <a:ext cx="67062" cy="149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62" h="149390">
                                <a:moveTo>
                                  <a:pt x="0" y="0"/>
                                </a:moveTo>
                                <a:lnTo>
                                  <a:pt x="12173" y="0"/>
                                </a:lnTo>
                                <a:lnTo>
                                  <a:pt x="67062" y="149390"/>
                                </a:lnTo>
                                <a:lnTo>
                                  <a:pt x="44266" y="149390"/>
                                </a:lnTo>
                                <a:lnTo>
                                  <a:pt x="31883" y="114427"/>
                                </a:lnTo>
                                <a:lnTo>
                                  <a:pt x="0" y="114427"/>
                                </a:lnTo>
                                <a:lnTo>
                                  <a:pt x="0" y="98273"/>
                                </a:lnTo>
                                <a:lnTo>
                                  <a:pt x="26333" y="98273"/>
                                </a:lnTo>
                                <a:lnTo>
                                  <a:pt x="6864" y="44920"/>
                                </a:lnTo>
                                <a:cubicBezTo>
                                  <a:pt x="3994" y="37414"/>
                                  <a:pt x="2000" y="30328"/>
                                  <a:pt x="222" y="22568"/>
                                </a:cubicBezTo>
                                <a:lnTo>
                                  <a:pt x="0" y="225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A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280998" y="1481201"/>
                            <a:ext cx="115557" cy="15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57" h="151600">
                                <a:moveTo>
                                  <a:pt x="0" y="0"/>
                                </a:moveTo>
                                <a:lnTo>
                                  <a:pt x="20371" y="0"/>
                                </a:lnTo>
                                <a:lnTo>
                                  <a:pt x="20371" y="97599"/>
                                </a:lnTo>
                                <a:cubicBezTo>
                                  <a:pt x="20371" y="118173"/>
                                  <a:pt x="27229" y="134785"/>
                                  <a:pt x="57341" y="134785"/>
                                </a:cubicBezTo>
                                <a:cubicBezTo>
                                  <a:pt x="83439" y="134785"/>
                                  <a:pt x="95631" y="123939"/>
                                  <a:pt x="95631" y="93840"/>
                                </a:cubicBezTo>
                                <a:lnTo>
                                  <a:pt x="95631" y="0"/>
                                </a:lnTo>
                                <a:lnTo>
                                  <a:pt x="115557" y="0"/>
                                </a:lnTo>
                                <a:lnTo>
                                  <a:pt x="115557" y="92291"/>
                                </a:lnTo>
                                <a:cubicBezTo>
                                  <a:pt x="115557" y="131470"/>
                                  <a:pt x="94958" y="151600"/>
                                  <a:pt x="56007" y="151600"/>
                                </a:cubicBezTo>
                                <a:cubicBezTo>
                                  <a:pt x="9309" y="151600"/>
                                  <a:pt x="0" y="125717"/>
                                  <a:pt x="0" y="9914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A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419960" y="1481186"/>
                            <a:ext cx="106464" cy="149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464" h="149416">
                                <a:moveTo>
                                  <a:pt x="0" y="0"/>
                                </a:moveTo>
                                <a:lnTo>
                                  <a:pt x="106464" y="0"/>
                                </a:lnTo>
                                <a:lnTo>
                                  <a:pt x="106464" y="17043"/>
                                </a:lnTo>
                                <a:lnTo>
                                  <a:pt x="63297" y="17043"/>
                                </a:lnTo>
                                <a:lnTo>
                                  <a:pt x="63297" y="149416"/>
                                </a:lnTo>
                                <a:lnTo>
                                  <a:pt x="42939" y="149416"/>
                                </a:lnTo>
                                <a:lnTo>
                                  <a:pt x="42939" y="17043"/>
                                </a:lnTo>
                                <a:lnTo>
                                  <a:pt x="0" y="170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A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85" style="width:85.039pt;height:146.774pt;position:absolute;mso-position-horizontal-relative:text;mso-position-horizontal:absolute;margin-left:433.701pt;mso-position-vertical-relative:text;margin-top:14.2977pt;" coordsize="10799,18640">
                <v:shape id="Shape 76" style="position:absolute;width:10781;height:10780;left:18;top:0;" coordsize="1078100,1078086" path="m211099,0l1078100,0l1078100,1078086l0,1078086l0,211273c0,13201,185693,821,208904,48l211099,0x">
                  <v:stroke weight="0pt" endcap="flat" joinstyle="miter" miterlimit="4" on="false" color="#000000" opacity="0"/>
                  <v:fill on="true" color="#008ac5"/>
                </v:shape>
                <v:shape id="Shape 77" style="position:absolute;width:599;height:1509;left:0;top:12471;" coordsize="59982,150965" path="m44711,0l59982,2045l59982,19196l42717,16612c34970,16612,25902,17056,20365,17285l20365,132372c25902,133261,34094,133693,40062,133693l59982,130823l59982,147755l37853,150965c30321,150965,23626,150743,17428,150520l0,150076l0,901l20528,370c28223,172,36526,0,44711,0x">
                  <v:stroke weight="0pt" endcap="flat" joinstyle="miter" miterlimit="4" on="false" color="#000000" opacity="0"/>
                  <v:fill on="true" color="#008ac5"/>
                </v:shape>
                <v:shape id="Shape 78" style="position:absolute;width:610;height:1457;left:599;top:12492;" coordsize="61094,145710" path="m0,0l16827,2254c45027,10954,61094,33169,61094,71678c61094,110026,41791,134300,11507,144041l0,145710l0,128777l4138,128181c25802,121182,39618,103387,39618,73012c39618,44446,29409,25853,7964,18342l0,17151l0,0x">
                  <v:stroke weight="0pt" endcap="flat" joinstyle="miter" miterlimit="4" on="false" color="#000000" opacity="0"/>
                  <v:fill on="true" color="#008ac5"/>
                </v:shape>
                <v:shape id="Shape 79" style="position:absolute;width:436;height:1502;left:1542;top:12469;" coordsize="43612,150292" path="m37414,0l43612,632l43612,18897l33871,16612c28778,16612,24359,16827,20371,17056l20371,67958c22580,68174,27013,68402,32982,68402l43612,65248l43612,80783l42494,81013l43612,82377l43612,112800l21260,83223l20371,83223l20371,150292l0,150292l0,902c10198,229,21044,0,37414,0x">
                  <v:stroke weight="0pt" endcap="flat" joinstyle="miter" miterlimit="4" on="false" color="#000000" opacity="0"/>
                  <v:fill on="true" color="#008ac5"/>
                </v:shape>
                <v:shape id="Shape 80" style="position:absolute;width:542;height:679;left:1978;top:13293;" coordsize="54229,67915" path="m0,0l11951,14575l54229,67915l28334,67915l0,30424l0,0x">
                  <v:stroke weight="0pt" endcap="flat" joinstyle="miter" miterlimit="4" on="false" color="#000000" opacity="0"/>
                  <v:fill on="true" color="#008ac5"/>
                </v:shape>
                <v:shape id="Shape 81" style="position:absolute;width:444;height:801;left:1978;top:12475;" coordsize="44488,80152" path="m0,0l14141,1442c32536,5709,44488,16920,44488,38332c44488,57420,33529,70536,17029,76646l0,80152l0,64616l14359,60355c20142,55651,23241,48955,23241,40986c23241,32020,20419,25768,14884,21758l0,18266l0,0x">
                  <v:stroke weight="0pt" endcap="flat" joinstyle="miter" miterlimit="4" on="false" color="#000000" opacity="0"/>
                  <v:fill on="true" color="#008ac5"/>
                </v:shape>
                <v:shape id="Shape 82" style="position:absolute;width:274;height:274;left:2907;top:13718;" coordsize="27445,27432" path="m13729,0c21247,0,27445,6198,27445,13716c27445,21234,21247,27432,13729,27432c6185,27432,0,21234,0,13716c0,6198,6185,0,13729,0x">
                  <v:stroke weight="0pt" endcap="flat" joinstyle="miter" miterlimit="4" on="false" color="#000000" opacity="0"/>
                  <v:fill on="true" color="#008ac5"/>
                </v:shape>
                <v:shape id="Shape 83" style="position:absolute;width:885;height:1533;left:3776;top:12458;" coordsize="88519,153391" path="m53111,0c62192,0,71272,889,80112,2654l79007,20815c70384,18377,60859,16827,52007,16827c31648,16827,21031,26111,21031,40068c21031,72377,88519,60655,88519,107353c88519,134137,67488,153391,32753,153391c21895,153391,11278,152070,2654,149847l3759,130365c12395,133477,24130,135903,34519,135903c52464,135903,67285,128600,67285,110236c67285,76581,0,89865,0,42278c0,17717,19482,0,53111,0x">
                  <v:stroke weight="0pt" endcap="flat" joinstyle="miter" miterlimit="4" on="false" color="#000000" opacity="0"/>
                  <v:fill on="true" color="#989999"/>
                </v:shape>
                <v:shape id="Shape 84" style="position:absolute;width:1064;height:1494;left:4785;top:12478;" coordsize="106452,149416" path="m0,0l106452,0l106452,17043l63297,17043l63297,149416l42926,149416l42926,17043l0,17043l0,0x">
                  <v:stroke weight="0pt" endcap="flat" joinstyle="miter" miterlimit="4" on="false" color="#000000" opacity="0"/>
                  <v:fill on="true" color="#989999"/>
                </v:shape>
                <v:shape id="Shape 85" style="position:absolute;width:768;height:1493;left:6097;top:12478;" coordsize="76809,149390" path="m0,0l76809,0l76809,16815l20358,16815l20358,64173l74143,64173l74143,80556l20358,80556l20358,132334l76809,132334l76809,149390l0,149390l0,0x">
                  <v:stroke weight="0pt" endcap="flat" joinstyle="miter" miterlimit="4" on="false" color="#000000" opacity="0"/>
                  <v:fill on="true" color="#989999"/>
                </v:shape>
                <v:shape id="Shape 86" style="position:absolute;width:761;height:1493;left:7250;top:12478;" coordsize="76124,149390" path="m0,0l76124,0l76124,16815l20358,16815l20358,65278l73267,65278l73267,81661l20358,81661l20358,149390l0,149390l0,0x">
                  <v:stroke weight="0pt" endcap="flat" joinstyle="miter" miterlimit="4" on="false" color="#000000" opacity="0"/>
                  <v:fill on="true" color="#989999"/>
                </v:shape>
                <v:shape id="Shape 87" style="position:absolute;width:648;height:1493;left:8040;top:12478;" coordsize="64853,149390" path="m54445,0l64853,0l64853,22568l64630,22568c62852,29870,60643,37617,57759,45148l38519,98272l64853,98272l64853,114427l33198,114427l20803,149390l0,149390l54445,0x">
                  <v:stroke weight="0pt" endcap="flat" joinstyle="miter" miterlimit="4" on="false" color="#000000" opacity="0"/>
                  <v:fill on="true" color="#989999"/>
                </v:shape>
                <v:shape id="Shape 88" style="position:absolute;width:670;height:1493;left:8689;top:12478;" coordsize="67049,149390" path="m0,0l12173,0l67049,149390l44253,149390l31870,114427l0,114427l0,98272l26333,98272l6852,44933c3969,37414,1987,30328,209,22568l0,22568l0,0x">
                  <v:stroke weight="0pt" endcap="flat" joinstyle="miter" miterlimit="4" on="false" color="#000000" opacity="0"/>
                  <v:fill on="true" color="#989999"/>
                </v:shape>
                <v:shape id="Shape 89" style="position:absolute;width:1188;height:1493;left:9611;top:12478;" coordsize="118855,149390" path="m0,0l26784,0l82335,89637c88976,100482,95174,111760,100711,122390c99822,104013,99161,67272,99161,42494l99161,0l118855,0l118855,149390l92304,149390l35408,56871c28549,46038,23241,35852,18364,25883c19266,41821,19927,77673,19927,101359l19927,149390l0,149390l0,0x">
                  <v:stroke weight="0pt" endcap="flat" joinstyle="miter" miterlimit="4" on="false" color="#000000" opacity="0"/>
                  <v:fill on="true" color="#989999"/>
                </v:shape>
                <v:shape id="Shape 90" style="position:absolute;width:993;height:1493;left:4;top:17146;" coordsize="99378,149389" path="m2210,0l98501,0l98501,15481l32538,118174c29667,122606,26784,126810,23685,131229c28334,130797,41605,130797,60871,130797l99378,130797l99378,149389l0,149389l0,134328l62649,35623c66840,29210,70383,23660,74816,17704c67729,17920,57557,18148,42278,18148l2210,18148l2210,0x">
                  <v:stroke weight="0pt" endcap="flat" joinstyle="miter" miterlimit="4" on="false" color="#000000" opacity="0"/>
                  <v:fill on="true" color="#989999"/>
                </v:shape>
                <v:shape id="Shape 91" style="position:absolute;width:648;height:1493;left:1150;top:17146;" coordsize="64840,149390" path="m54445,0l64840,0l64840,22568l64617,22568c62852,29870,60642,37617,57760,45149l38506,98273l64840,98273l64840,114427l33185,114427l20803,149390l0,149390l54445,0x">
                  <v:stroke weight="0pt" endcap="flat" joinstyle="miter" miterlimit="4" on="false" color="#000000" opacity="0"/>
                  <v:fill on="true" color="#989999"/>
                </v:shape>
                <v:shape id="Shape 92" style="position:absolute;width:670;height:1493;left:1798;top:17146;" coordsize="67062,149390" path="m0,0l12173,0l67062,149390l44266,149390l31883,114427l0,114427l0,98273l26333,98273l6864,44920c3982,37414,2000,30328,222,22568l0,22568l0,0x">
                  <v:stroke weight="0pt" endcap="flat" joinstyle="miter" miterlimit="4" on="false" color="#000000" opacity="0"/>
                  <v:fill on="true" color="#989999"/>
                </v:shape>
                <v:shape id="Shape 93" style="position:absolute;width:1168;height:1493;left:2732;top:17146;" coordsize="116865,149389" path="m0,0l20371,0l20371,63297l96507,63297l96507,0l116865,0l116865,149389l96507,149389l96507,80556l20371,80556l20371,149389l0,149389l0,0x">
                  <v:stroke weight="0pt" endcap="flat" joinstyle="miter" miterlimit="4" on="false" color="#000000" opacity="0"/>
                  <v:fill on="true" color="#989999"/>
                </v:shape>
                <v:shape id="Shape 94" style="position:absolute;width:1188;height:1493;left:4372;top:17146;" coordsize="118859,149389" path="m0,0l26784,0l82334,89637c88976,100254,95174,111760,100711,122390c99809,104013,99162,67272,99162,42494l99162,0l118859,0l118859,149389l92290,149389l35408,56871c28537,46038,23241,35852,18364,25883c19266,41821,19914,77673,19914,101359l19914,149389l0,149389l0,0x">
                  <v:stroke weight="0pt" endcap="flat" joinstyle="miter" miterlimit="4" on="false" color="#000000" opacity="0"/>
                  <v:fill on="true" color="#989999"/>
                </v:shape>
                <v:shape id="Shape 95" style="position:absolute;width:648;height:1493;left:5825;top:17146;" coordsize="64853,149390" path="m54457,0l64853,0l64853,22568l64630,22568c62852,29870,60655,37617,57759,45149l38519,98273l64853,98273l64853,114427l33197,114427l20803,149390l0,149390l54457,0x">
                  <v:stroke weight="0pt" endcap="flat" joinstyle="miter" miterlimit="4" on="false" color="#000000" opacity="0"/>
                  <v:fill on="true" color="#989999"/>
                </v:shape>
                <v:shape id="Shape 96" style="position:absolute;width:670;height:1493;left:6474;top:17146;" coordsize="67062,149390" path="m0,0l12173,0l67062,149390l44266,149390l31870,114427l0,114427l0,98273l26333,98273l6864,44920c3981,37414,2000,30328,222,22568l0,22568l0,0x">
                  <v:stroke weight="0pt" endcap="flat" joinstyle="miter" miterlimit="4" on="false" color="#000000" opacity="0"/>
                  <v:fill on="true" color="#989999"/>
                </v:shape>
                <v:shape id="Shape 97" style="position:absolute;width:436;height:1502;left:7407;top:17137;" coordsize="43605,150292" path="m37414,0l43605,631l43605,18896l33871,16612c28778,16612,24358,16827,20358,17056l20358,67958c22581,68174,27000,68402,32982,68402l43605,65250l43605,80787l42507,81013l43605,82354l43605,112791l21260,83223l20358,83223l20358,150292l0,150292l0,902c10185,229,21031,0,37414,0x">
                  <v:stroke weight="0pt" endcap="flat" joinstyle="miter" miterlimit="4" on="false" color="#000000" opacity="0"/>
                  <v:fill on="true" color="#989999"/>
                </v:shape>
                <v:shape id="Shape 98" style="position:absolute;width:542;height:679;left:7843;top:17960;" coordsize="54223,67938" path="m0,0l11957,14598l54223,67938l28340,67938l0,30437l0,0x">
                  <v:stroke weight="0pt" endcap="flat" joinstyle="miter" miterlimit="4" on="false" color="#000000" opacity="0"/>
                  <v:fill on="true" color="#989999"/>
                </v:shape>
                <v:shape id="Shape 99" style="position:absolute;width:444;height:801;left:7843;top:17143;" coordsize="44495,80157" path="m0,0l14148,1441c32543,5705,44495,16911,44495,38333c44495,57421,33537,70537,17042,76647l0,80157l0,64619l14365,60356c20148,55653,23247,48957,23247,40987c23247,32021,20425,25770,14891,21760l0,18265l0,0x">
                  <v:stroke weight="0pt" endcap="flat" joinstyle="miter" miterlimit="4" on="false" color="#000000" opacity="0"/>
                  <v:fill on="true" color="#989999"/>
                </v:shape>
                <v:shape id="Shape 100" style="position:absolute;width:993;height:1493;left:8565;top:17146;" coordsize="99378,149389" path="m2210,0l98489,0l98489,15481l32524,118174c29655,122606,26784,126810,23673,131229c28334,130797,41605,130797,60858,130797l99378,130797l99378,149389l0,149389l0,134328l62636,35623c66840,29210,70383,23660,74803,17704c67716,17920,57544,18148,42266,18148l2210,18148l2210,0x">
                  <v:stroke weight="0pt" endcap="flat" joinstyle="miter" miterlimit="4" on="false" color="#000000" opacity="0"/>
                  <v:fill on="true" color="#989999"/>
                </v:shape>
                <v:shape id="Shape 101" style="position:absolute;width:1064;height:1494;left:9735;top:17146;" coordsize="106450,149404" path="m0,0l106450,0l106450,17043l63297,17043l63297,149404l42938,149404l42938,17043l0,17043l0,0x">
                  <v:stroke weight="0pt" endcap="flat" joinstyle="miter" miterlimit="4" on="false" color="#000000" opacity="0"/>
                  <v:fill on="true" color="#989999"/>
                </v:shape>
                <v:shape id="Shape 102" style="position:absolute;width:8120;height:4624;left:1363;top:4800;" coordsize="812026,462407" path="m444538,2781l631254,2807c758101,2807,812026,48768,812026,173787l812026,282245c812026,377825,785076,462407,645961,462407l429590,462407l429590,222974l510832,222974l510832,387020l645961,387020c705409,387020,723786,333718,723786,282245l723786,173787c723786,97180,698665,78181,631254,78181l442252,78219c442011,78232,402679,77013,362865,90932c315659,107442,289725,136639,283591,180200c281712,193586,281293,210833,280861,229083c278892,311760,275590,450113,101613,460019l101613,460007c96622,460286,79185,460693,343,461035l0,385559c35459,385394,87821,385039,96241,384708l97320,384645c196736,378981,203150,321170,205397,227292c205892,206781,206350,187388,208852,169672c228333,31344,370993,0,444538,2781x">
                  <v:stroke weight="0pt" endcap="flat" joinstyle="miter" miterlimit="4" on="false" color="#000000" opacity="0"/>
                  <v:fill on="true" color="#fefefe"/>
                </v:shape>
                <v:shape id="Shape 103" style="position:absolute;width:599;height:1509;left:0;top:14805;" coordsize="59982,150965" path="m44710,0l59982,2045l59982,19196l42716,16612c34970,16612,25902,17056,20364,17272l20364,132372c25902,133261,34093,133693,40062,133693l59982,130822l59982,147755l37852,150965c30321,150965,23625,150743,17428,150520l0,150076l0,901l20528,370c28223,172,36525,0,44710,0x">
                  <v:stroke weight="0pt" endcap="flat" joinstyle="miter" miterlimit="4" on="false" color="#000000" opacity="0"/>
                  <v:fill on="true" color="#008ac5"/>
                </v:shape>
                <v:shape id="Shape 104" style="position:absolute;width:610;height:1457;left:599;top:14825;" coordsize="61094,145710" path="m0,0l16827,2254c45027,10954,61094,33169,61094,71678c61094,110026,41791,134300,11507,144041l0,145710l0,128777l4138,128181c25802,121181,39618,103384,39618,72999c39618,44443,29409,25853,7964,18342l0,17150l0,0x">
                  <v:stroke weight="0pt" endcap="flat" joinstyle="miter" miterlimit="4" on="false" color="#000000" opacity="0"/>
                  <v:fill on="true" color="#008ac5"/>
                </v:shape>
                <v:shape id="Shape 105" style="position:absolute;width:648;height:1493;left:1307;top:14811;" coordsize="64840,149390" path="m54445,0l64840,0l64840,22568l64630,22568c62852,29870,60642,37617,57760,45149l38506,98273l64840,98273l64840,114427l33198,114427l20803,149390l0,149390l54445,0x">
                  <v:stroke weight="0pt" endcap="flat" joinstyle="miter" miterlimit="4" on="false" color="#000000" opacity="0"/>
                  <v:fill on="true" color="#008ac5"/>
                </v:shape>
                <v:shape id="Shape 106" style="position:absolute;width:670;height:1493;left:1956;top:14811;" coordsize="67062,149390" path="m0,0l12173,0l67062,149390l44266,149390l31883,114427l0,114427l0,98273l26333,98273l6864,44920c3994,37414,2000,30328,222,22568l0,22568l0,0x">
                  <v:stroke weight="0pt" endcap="flat" joinstyle="miter" miterlimit="4" on="false" color="#000000" opacity="0"/>
                  <v:fill on="true" color="#008ac5"/>
                </v:shape>
                <v:shape id="Shape 107" style="position:absolute;width:1155;height:1516;left:2809;top:14812;" coordsize="115557,151600" path="m0,0l20371,0l20371,97599c20371,118173,27229,134785,57341,134785c83439,134785,95631,123939,95631,93840l95631,0l115557,0l115557,92291c115557,131470,94958,151600,56007,151600c9309,151600,0,125717,0,99149l0,0x">
                  <v:stroke weight="0pt" endcap="flat" joinstyle="miter" miterlimit="4" on="false" color="#000000" opacity="0"/>
                  <v:fill on="true" color="#008ac5"/>
                </v:shape>
                <v:shape id="Shape 108" style="position:absolute;width:1064;height:1494;left:4199;top:14811;" coordsize="106464,149416" path="m0,0l106464,0l106464,17043l63297,17043l63297,149416l42939,149416l42939,17043l0,17043l0,0x">
                  <v:stroke weight="0pt" endcap="flat" joinstyle="miter" miterlimit="4" on="false" color="#000000" opacity="0"/>
                  <v:fill on="true" color="#008ac5"/>
                </v:shape>
                <w10:wrap type="square"/>
              </v:group>
            </w:pict>
          </mc:Fallback>
        </mc:AlternateContent>
      </w:r>
      <w:r>
        <w:rPr>
          <w:color w:val="008AC5"/>
          <w:sz w:val="56"/>
        </w:rPr>
        <w:t>PATIENTENFRAGEBOGEN</w:t>
      </w:r>
      <w:r w:rsidR="00612AFC">
        <w:rPr>
          <w:color w:val="008AC5"/>
          <w:sz w:val="56"/>
        </w:rPr>
        <w:t xml:space="preserve"> - KIND</w:t>
      </w:r>
    </w:p>
    <w:p w:rsidR="000E5EE6" w:rsidRDefault="00F641CD">
      <w:pPr>
        <w:pStyle w:val="berschrift1"/>
        <w:spacing w:after="77"/>
        <w:ind w:left="52"/>
      </w:pPr>
      <w:r>
        <w:t xml:space="preserve">Sehr geehrte </w:t>
      </w:r>
      <w:r w:rsidR="00E4281A">
        <w:t>Eltern, liebe Kinder</w:t>
      </w:r>
      <w:r>
        <w:t>,</w:t>
      </w:r>
    </w:p>
    <w:p w:rsidR="000E5EE6" w:rsidRDefault="00F641CD">
      <w:pPr>
        <w:spacing w:after="397"/>
        <w:ind w:left="21" w:right="0"/>
      </w:pPr>
      <w:r>
        <w:t>um</w:t>
      </w:r>
      <w:r w:rsidR="00E4281A">
        <w:t xml:space="preserve"> Ihr Kind</w:t>
      </w:r>
      <w:r>
        <w:t xml:space="preserve"> optimal versorgen zu können, benötigen wir neben einigen allgemeinen Daten auch Informationen über</w:t>
      </w:r>
      <w:r w:rsidR="00E4281A">
        <w:t xml:space="preserve"> den</w:t>
      </w:r>
      <w:r>
        <w:t xml:space="preserve"> Gesundheitszustand</w:t>
      </w:r>
      <w:r w:rsidR="00E4281A">
        <w:t xml:space="preserve"> Ihres Kindes</w:t>
      </w:r>
      <w:r>
        <w:t>. Bitte füllen Sie deshalb diesen Fragebogen so genau wie möglich aus und teilen Sie uns ggf. Änderungen sofort mit. Unser Personal hilft Ihnen gerne beim Ausfüllen.</w:t>
      </w:r>
    </w:p>
    <w:p w:rsidR="000E5EE6" w:rsidRDefault="00F02CA5" w:rsidP="00D55CA2">
      <w:pPr>
        <w:pStyle w:val="berschrift1"/>
        <w:ind w:left="52"/>
      </w:pPr>
      <w:bookmarkStart w:id="1" w:name="_Hlk2247086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B4FE1B" wp14:editId="25853790">
                <wp:simplePos x="0" y="0"/>
                <wp:positionH relativeFrom="column">
                  <wp:posOffset>4793615</wp:posOffset>
                </wp:positionH>
                <wp:positionV relativeFrom="paragraph">
                  <wp:posOffset>1249558</wp:posOffset>
                </wp:positionV>
                <wp:extent cx="570839" cy="264262"/>
                <wp:effectExtent l="0" t="0" r="0" b="0"/>
                <wp:wrapNone/>
                <wp:docPr id="1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39" cy="2642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75252" w:rsidRDefault="00B75252" w:rsidP="00B75252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w w:val="105"/>
                              </w:rPr>
                              <w:t>PLZ, Ort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B4FE1B" id="Rectangle 29" o:spid="_x0000_s1026" style="position:absolute;left:0;text-align:left;margin-left:377.45pt;margin-top:98.4pt;width:44.95pt;height:20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" filled="f" stroked="f">
                <v:textbox inset="0,0,0,0">
                  <w:txbxContent>
                    <w:p w:rsidR="00B75252" w:rsidRDefault="00B75252" w:rsidP="00B75252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w w:val="105"/>
                        </w:rPr>
                        <w:t>PLZ, Ort</w:t>
                      </w:r>
                    </w:p>
                  </w:txbxContent>
                </v:textbox>
              </v:rect>
            </w:pict>
          </mc:Fallback>
        </mc:AlternateContent>
      </w:r>
      <w:r w:rsidR="00F641CD">
        <w:t>Patie</w:t>
      </w:r>
      <w:bookmarkEnd w:id="1"/>
      <w:r w:rsidR="00D55CA2">
        <w:t>nt</w:t>
      </w:r>
      <w:r w:rsidR="00F641CD"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586328" cy="1725283"/>
                <wp:effectExtent l="0" t="0" r="24130" b="8890"/>
                <wp:docPr id="4067" name="Group 40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6328" cy="1725283"/>
                          <a:chOff x="-17558" y="0"/>
                          <a:chExt cx="6569565" cy="186403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227655"/>
                            <a:ext cx="65520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2007">
                                <a:moveTo>
                                  <a:pt x="0" y="0"/>
                                </a:moveTo>
                                <a:lnTo>
                                  <a:pt x="6552007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8AC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220798"/>
                            <a:ext cx="1470294" cy="270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5EE6" w:rsidRDefault="00F641C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7"/>
                                </w:rPr>
                                <w:t>Name</w:t>
                              </w:r>
                              <w:r>
                                <w:rPr>
                                  <w:spacing w:val="-2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des</w:t>
                              </w:r>
                              <w:r>
                                <w:rPr>
                                  <w:spacing w:val="-2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Patienten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105484" y="220798"/>
                            <a:ext cx="36822" cy="270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5EE6" w:rsidRDefault="00F641C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520061" y="220798"/>
                            <a:ext cx="664965" cy="270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5EE6" w:rsidRDefault="00F641C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6"/>
                                </w:rPr>
                                <w:t>Vorname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020035" y="220798"/>
                            <a:ext cx="36822" cy="270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5EE6" w:rsidRDefault="00F641C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680077" y="220798"/>
                            <a:ext cx="1389673" cy="270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5EE6" w:rsidRDefault="00F641C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8"/>
                                </w:rPr>
                                <w:t>Geburtsdatum,</w:t>
                              </w:r>
                              <w:r>
                                <w:rPr>
                                  <w:spacing w:val="-11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Ort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659455"/>
                            <a:ext cx="65520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2007">
                                <a:moveTo>
                                  <a:pt x="0" y="0"/>
                                </a:moveTo>
                                <a:lnTo>
                                  <a:pt x="6552007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8AC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652598"/>
                            <a:ext cx="1204632" cy="270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5EE6" w:rsidRDefault="00F641C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8"/>
                                </w:rPr>
                                <w:t>Straße,</w:t>
                              </w:r>
                              <w:r>
                                <w:rPr>
                                  <w:spacing w:val="-11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Nummer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905739" y="652598"/>
                            <a:ext cx="36822" cy="270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5EE6" w:rsidRDefault="00F641C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520061" y="652598"/>
                            <a:ext cx="562555" cy="270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5EE6" w:rsidRDefault="00F641C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6"/>
                                </w:rPr>
                                <w:t>PLZ,</w:t>
                              </w:r>
                              <w:r>
                                <w:rPr>
                                  <w:spacing w:val="-11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</w:rPr>
                                <w:t>Ort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944876" y="652598"/>
                            <a:ext cx="36822" cy="270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5EE6" w:rsidRDefault="00F641C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679950" y="652598"/>
                            <a:ext cx="1189802" cy="270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5EE6" w:rsidRDefault="00F641C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10"/>
                                </w:rPr>
                                <w:t>Beruf</w:t>
                              </w:r>
                              <w:r>
                                <w:rPr>
                                  <w:spacing w:val="-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(freiwillig)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Shape 26"/>
                        <wps:cNvSpPr/>
                        <wps:spPr>
                          <a:xfrm>
                            <a:off x="-17558" y="1151834"/>
                            <a:ext cx="65520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2007">
                                <a:moveTo>
                                  <a:pt x="0" y="0"/>
                                </a:moveTo>
                                <a:lnTo>
                                  <a:pt x="6552007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8AC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-8933" y="1171492"/>
                            <a:ext cx="660573" cy="270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5EE6" w:rsidRDefault="009504C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10"/>
                                </w:rPr>
                                <w:t>Kinderarzt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98602" y="1516199"/>
                            <a:ext cx="36822" cy="270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5EE6" w:rsidRDefault="00F641C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523078" y="1151834"/>
                            <a:ext cx="1013447" cy="270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5EE6" w:rsidRDefault="00B7525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5"/>
                                </w:rPr>
                                <w:t>Straße, N</w:t>
                              </w:r>
                              <w:r w:rsidR="00341A7C">
                                <w:rPr>
                                  <w:w w:val="105"/>
                                </w:rPr>
                                <w:t>ummer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949296" y="1516199"/>
                            <a:ext cx="36822" cy="270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5EE6" w:rsidRDefault="00F641C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9" name="Shape 4859"/>
                        <wps:cNvSpPr/>
                        <wps:spPr>
                          <a:xfrm>
                            <a:off x="2412001" y="0"/>
                            <a:ext cx="108001" cy="1864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1" h="1864030">
                                <a:moveTo>
                                  <a:pt x="0" y="0"/>
                                </a:moveTo>
                                <a:lnTo>
                                  <a:pt x="108001" y="0"/>
                                </a:lnTo>
                                <a:lnTo>
                                  <a:pt x="108001" y="1864030"/>
                                </a:lnTo>
                                <a:lnTo>
                                  <a:pt x="0" y="18640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0" name="Shape 4860"/>
                        <wps:cNvSpPr/>
                        <wps:spPr>
                          <a:xfrm>
                            <a:off x="4572004" y="0"/>
                            <a:ext cx="108001" cy="1295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1" h="1295997">
                                <a:moveTo>
                                  <a:pt x="0" y="0"/>
                                </a:moveTo>
                                <a:lnTo>
                                  <a:pt x="108001" y="0"/>
                                </a:lnTo>
                                <a:lnTo>
                                  <a:pt x="108001" y="1295997"/>
                                </a:lnTo>
                                <a:lnTo>
                                  <a:pt x="0" y="1295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067" o:spid="_x0000_s1027" style="width:518.6pt;height:135.85pt;mso-position-horizontal-relative:char;mso-position-vertical-relative:line" coordorigin="-175" coordsize="65695,1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">
                <v:shape id="Shape 7" o:spid="_x0000_s1028" style="position:absolute;top:2276;width:65520;height:0;visibility:visible;mso-wrap-style:square;v-text-anchor:top" coordsize="65520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" path="m,l6552007,e" filled="f" strokecolor="#008ac5" strokeweight=".3pt">
                  <v:stroke miterlimit="1" joinstyle="miter"/>
                  <v:path arrowok="t" textboxrect="0,0,6552007,0"/>
                </v:shape>
                <v:rect id="Rectangle 8" o:spid="_x0000_s1029" style="position:absolute;top:2207;width:14702;height:2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0E5EE6" w:rsidRDefault="00F641C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7"/>
                          </w:rPr>
                          <w:t>Name</w:t>
                        </w:r>
                        <w:r>
                          <w:rPr>
                            <w:spacing w:val="-2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des</w:t>
                        </w:r>
                        <w:r>
                          <w:rPr>
                            <w:spacing w:val="-2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Patienten</w:t>
                        </w:r>
                      </w:p>
                    </w:txbxContent>
                  </v:textbox>
                </v:rect>
                <v:rect id="Rectangle 9" o:spid="_x0000_s1030" style="position:absolute;left:11054;top:2207;width:369;height:2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0E5EE6" w:rsidRDefault="00F641C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25200;top:2207;width:6650;height:2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0E5EE6" w:rsidRDefault="00F641C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6"/>
                          </w:rPr>
                          <w:t>Vorname</w:t>
                        </w:r>
                      </w:p>
                    </w:txbxContent>
                  </v:textbox>
                </v:rect>
                <v:rect id="Rectangle 11" o:spid="_x0000_s1032" style="position:absolute;left:30200;top:2207;width:368;height:2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0E5EE6" w:rsidRDefault="00F641C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" o:spid="_x0000_s1033" style="position:absolute;left:46800;top:2207;width:13897;height:2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0E5EE6" w:rsidRDefault="00F641C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8"/>
                          </w:rPr>
                          <w:t>Geburtsdatum,</w:t>
                        </w:r>
                        <w:r>
                          <w:rPr>
                            <w:spacing w:val="-11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Ort</w:t>
                        </w:r>
                      </w:p>
                    </w:txbxContent>
                  </v:textbox>
                </v:rect>
                <v:shape id="Shape 13" o:spid="_x0000_s1034" style="position:absolute;top:6594;width:65520;height:0;visibility:visible;mso-wrap-style:square;v-text-anchor:top" coordsize="65520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" path="m,l6552007,e" filled="f" strokecolor="#008ac5" strokeweight=".3pt">
                  <v:stroke miterlimit="1" joinstyle="miter"/>
                  <v:path arrowok="t" textboxrect="0,0,6552007,0"/>
                </v:shape>
                <v:rect id="Rectangle 14" o:spid="_x0000_s1035" style="position:absolute;top:6525;width:12046;height:2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0E5EE6" w:rsidRDefault="00F641C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8"/>
                          </w:rPr>
                          <w:t>Straße,</w:t>
                        </w:r>
                        <w:r>
                          <w:rPr>
                            <w:spacing w:val="-11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Nummer</w:t>
                        </w:r>
                      </w:p>
                    </w:txbxContent>
                  </v:textbox>
                </v:rect>
                <v:rect id="Rectangle 15" o:spid="_x0000_s1036" style="position:absolute;left:9057;top:6525;width:368;height:2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0E5EE6" w:rsidRDefault="00F641C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" o:spid="_x0000_s1037" style="position:absolute;left:25200;top:6525;width:5626;height:2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0E5EE6" w:rsidRDefault="00F641C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6"/>
                          </w:rPr>
                          <w:t>PLZ,</w:t>
                        </w:r>
                        <w:r>
                          <w:rPr>
                            <w:spacing w:val="-11"/>
                            <w:w w:val="106"/>
                          </w:rPr>
                          <w:t xml:space="preserve"> </w:t>
                        </w:r>
                        <w:r>
                          <w:rPr>
                            <w:w w:val="106"/>
                          </w:rPr>
                          <w:t>Ort</w:t>
                        </w:r>
                      </w:p>
                    </w:txbxContent>
                  </v:textbox>
                </v:rect>
                <v:rect id="Rectangle 17" o:spid="_x0000_s1038" style="position:absolute;left:29448;top:6525;width:368;height:2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0E5EE6" w:rsidRDefault="00F641C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" o:spid="_x0000_s1039" style="position:absolute;left:46799;top:6525;width:11898;height:2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0E5EE6" w:rsidRDefault="00F641C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10"/>
                          </w:rPr>
                          <w:t>Beruf</w:t>
                        </w:r>
                        <w:r>
                          <w:rPr>
                            <w:spacing w:val="-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(freiwillig)</w:t>
                        </w:r>
                      </w:p>
                    </w:txbxContent>
                  </v:textbox>
                </v:rect>
                <v:shape id="Shape 26" o:spid="_x0000_s1040" style="position:absolute;left:-175;top:11518;width:65519;height:0;visibility:visible;mso-wrap-style:square;v-text-anchor:top" coordsize="65520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" path="m,l6552007,e" filled="f" strokecolor="#008ac5" strokeweight=".3pt">
                  <v:stroke miterlimit="1" joinstyle="miter"/>
                  <v:path arrowok="t" textboxrect="0,0,6552007,0"/>
                </v:shape>
                <v:rect id="Rectangle 27" o:spid="_x0000_s1041" style="position:absolute;left:-89;top:11714;width:6605;height:2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0E5EE6" w:rsidRDefault="009504C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10"/>
                          </w:rPr>
                          <w:t>Kinderarzt</w:t>
                        </w:r>
                      </w:p>
                    </w:txbxContent>
                  </v:textbox>
                </v:rect>
                <v:rect id="Rectangle 28" o:spid="_x0000_s1042" style="position:absolute;left:4986;top:15161;width:368;height:2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0E5EE6" w:rsidRDefault="00F641C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_x0000_s1043" style="position:absolute;left:25230;top:11518;width:10135;height:2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0E5EE6" w:rsidRDefault="00B75252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5"/>
                          </w:rPr>
                          <w:t>Straße, N</w:t>
                        </w:r>
                        <w:r w:rsidR="00341A7C">
                          <w:rPr>
                            <w:w w:val="105"/>
                          </w:rPr>
                          <w:t>ummer</w:t>
                        </w:r>
                      </w:p>
                    </w:txbxContent>
                  </v:textbox>
                </v:rect>
                <v:rect id="Rectangle 30" o:spid="_x0000_s1044" style="position:absolute;left:29492;top:15161;width:369;height:2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0E5EE6" w:rsidRDefault="00F641C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859" o:spid="_x0000_s1045" style="position:absolute;left:24120;width:1080;height:18640;visibility:visible;mso-wrap-style:square;v-text-anchor:top" coordsize="108001,1864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" path="m,l108001,r,1864030l,1864030,,e" fillcolor="#fefefe" stroked="f" strokeweight="0">
                  <v:stroke miterlimit="1" joinstyle="miter"/>
                  <v:path arrowok="t" textboxrect="0,0,108001,1864030"/>
                </v:shape>
                <v:shape id="Shape 4860" o:spid="_x0000_s1046" style="position:absolute;left:45720;width:1080;height:12959;visibility:visible;mso-wrap-style:square;v-text-anchor:top" coordsize="108001,1295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" path="m,l108001,r,1295997l,1295997,,e" fillcolor="#fefefe" stroked="f" strokeweight="0">
                  <v:stroke miterlimit="1" joinstyle="miter"/>
                  <v:path arrowok="t" textboxrect="0,0,108001,1295997"/>
                </v:shape>
                <w10:anchorlock/>
              </v:group>
            </w:pict>
          </mc:Fallback>
        </mc:AlternateContent>
      </w:r>
    </w:p>
    <w:p w:rsidR="000E5EE6" w:rsidRDefault="009504C7" w:rsidP="00FE4107">
      <w:pPr>
        <w:pStyle w:val="berschrift1"/>
        <w:spacing w:after="420"/>
        <w:ind w:left="42" w:firstLine="0"/>
      </w:pPr>
      <w:bookmarkStart w:id="2" w:name="_Hlk2247285"/>
      <w:r>
        <w:t>Eltern</w:t>
      </w:r>
      <w:bookmarkEnd w:id="2"/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031C9F78" wp14:editId="7C1E834D">
                <wp:extent cx="6610350" cy="1819275"/>
                <wp:effectExtent l="0" t="0" r="0" b="9525"/>
                <wp:docPr id="1" name="Group 40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0350" cy="1819275"/>
                          <a:chOff x="-28579" y="0"/>
                          <a:chExt cx="6610350" cy="1864030"/>
                        </a:xfrm>
                      </wpg:grpSpPr>
                      <wps:wsp>
                        <wps:cNvPr id="2" name="Shape 7"/>
                        <wps:cNvSpPr/>
                        <wps:spPr>
                          <a:xfrm>
                            <a:off x="0" y="227655"/>
                            <a:ext cx="65520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2007">
                                <a:moveTo>
                                  <a:pt x="0" y="0"/>
                                </a:moveTo>
                                <a:lnTo>
                                  <a:pt x="6552007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8AC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Rectangle 8"/>
                        <wps:cNvSpPr/>
                        <wps:spPr>
                          <a:xfrm>
                            <a:off x="0" y="220798"/>
                            <a:ext cx="1470294" cy="270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04C7" w:rsidRDefault="009504C7" w:rsidP="009504C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7"/>
                                </w:rPr>
                                <w:t>Name</w:t>
                              </w:r>
                              <w:r>
                                <w:rPr>
                                  <w:spacing w:val="-2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der Mutter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" name="Rectangle 9"/>
                        <wps:cNvSpPr/>
                        <wps:spPr>
                          <a:xfrm>
                            <a:off x="1105484" y="220798"/>
                            <a:ext cx="36822" cy="270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04C7" w:rsidRDefault="009504C7" w:rsidP="009504C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" name="Rectangle 10"/>
                        <wps:cNvSpPr/>
                        <wps:spPr>
                          <a:xfrm>
                            <a:off x="2520061" y="220798"/>
                            <a:ext cx="664965" cy="270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04C7" w:rsidRDefault="009504C7" w:rsidP="009504C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6"/>
                                </w:rPr>
                                <w:t>Vorname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Rectangle 11"/>
                        <wps:cNvSpPr/>
                        <wps:spPr>
                          <a:xfrm>
                            <a:off x="3020035" y="220798"/>
                            <a:ext cx="36822" cy="270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04C7" w:rsidRDefault="009504C7" w:rsidP="009504C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12"/>
                        <wps:cNvSpPr/>
                        <wps:spPr>
                          <a:xfrm>
                            <a:off x="4680077" y="220798"/>
                            <a:ext cx="1389673" cy="270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04C7" w:rsidRDefault="009504C7" w:rsidP="009504C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8"/>
                                </w:rPr>
                                <w:t>Geburtsdatum,</w:t>
                              </w:r>
                              <w:r>
                                <w:rPr>
                                  <w:spacing w:val="-11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Ort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Shape 13"/>
                        <wps:cNvSpPr/>
                        <wps:spPr>
                          <a:xfrm>
                            <a:off x="0" y="659455"/>
                            <a:ext cx="65520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2007">
                                <a:moveTo>
                                  <a:pt x="0" y="0"/>
                                </a:moveTo>
                                <a:lnTo>
                                  <a:pt x="6552007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8AC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Rectangle 14"/>
                        <wps:cNvSpPr/>
                        <wps:spPr>
                          <a:xfrm>
                            <a:off x="-28579" y="652598"/>
                            <a:ext cx="3714750" cy="270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04C7" w:rsidRDefault="009504C7" w:rsidP="009504C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8"/>
                                </w:rPr>
                                <w:t>Telefon (tagsüber</w:t>
                              </w:r>
                              <w:r w:rsidR="00076D2C">
                                <w:rPr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 xml:space="preserve">und/oder </w:t>
                              </w:r>
                              <w:proofErr w:type="gramStart"/>
                              <w:r>
                                <w:rPr>
                                  <w:w w:val="108"/>
                                </w:rPr>
                                <w:t>privat)</w:t>
                              </w:r>
                              <w:r w:rsidR="00076D2C">
                                <w:rPr>
                                  <w:w w:val="108"/>
                                </w:rPr>
                                <w:t>(</w:t>
                              </w:r>
                              <w:proofErr w:type="gramEnd"/>
                              <w:r w:rsidR="00076D2C">
                                <w:rPr>
                                  <w:w w:val="108"/>
                                </w:rPr>
                                <w:t>freiwilli</w:t>
                              </w:r>
                              <w:r w:rsidR="009B41B0">
                                <w:rPr>
                                  <w:w w:val="108"/>
                                </w:rPr>
                                <w:t>g</w:t>
                              </w:r>
                              <w:r w:rsidR="00076D2C">
                                <w:rPr>
                                  <w:w w:val="108"/>
                                </w:rPr>
                                <w:t>)</w:t>
                              </w:r>
                              <w:r w:rsidR="009B41B0">
                                <w:rPr>
                                  <w:w w:val="10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15"/>
                        <wps:cNvSpPr/>
                        <wps:spPr>
                          <a:xfrm>
                            <a:off x="905739" y="652598"/>
                            <a:ext cx="36822" cy="270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04C7" w:rsidRDefault="009504C7" w:rsidP="009504C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16"/>
                        <wps:cNvSpPr/>
                        <wps:spPr>
                          <a:xfrm>
                            <a:off x="2549553" y="648419"/>
                            <a:ext cx="1890043" cy="270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04C7" w:rsidRDefault="009F4CA4" w:rsidP="009504C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6"/>
                                </w:rPr>
                                <w:t>Mobiltelefon (freiwillig)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17"/>
                        <wps:cNvSpPr/>
                        <wps:spPr>
                          <a:xfrm>
                            <a:off x="2944876" y="652598"/>
                            <a:ext cx="36822" cy="270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04C7" w:rsidRDefault="009504C7" w:rsidP="009504C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18"/>
                        <wps:cNvSpPr/>
                        <wps:spPr>
                          <a:xfrm>
                            <a:off x="4679950" y="652598"/>
                            <a:ext cx="1189802" cy="270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04C7" w:rsidRDefault="009504C7" w:rsidP="009504C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10"/>
                                </w:rPr>
                                <w:t>Beruf</w:t>
                              </w:r>
                              <w:r>
                                <w:rPr>
                                  <w:spacing w:val="-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(freiwillig)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Shape 19"/>
                        <wps:cNvSpPr/>
                        <wps:spPr>
                          <a:xfrm>
                            <a:off x="0" y="1091255"/>
                            <a:ext cx="65520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2007">
                                <a:moveTo>
                                  <a:pt x="0" y="0"/>
                                </a:moveTo>
                                <a:lnTo>
                                  <a:pt x="6552007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8AC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Rectangle 20"/>
                        <wps:cNvSpPr/>
                        <wps:spPr>
                          <a:xfrm>
                            <a:off x="0" y="1084398"/>
                            <a:ext cx="1571622" cy="270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04C7" w:rsidRDefault="00076D2C" w:rsidP="009504C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pacing w:val="-3"/>
                                  <w:w w:val="10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21"/>
                        <wps:cNvSpPr/>
                        <wps:spPr>
                          <a:xfrm>
                            <a:off x="400164" y="1084398"/>
                            <a:ext cx="36822" cy="270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04C7" w:rsidRDefault="009504C7" w:rsidP="009504C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3643"/>
                        <wps:cNvSpPr/>
                        <wps:spPr>
                          <a:xfrm>
                            <a:off x="6" y="1103917"/>
                            <a:ext cx="1864614" cy="270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04C7" w:rsidRDefault="00076D2C" w:rsidP="009504C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Name des Vaters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24"/>
                        <wps:cNvSpPr/>
                        <wps:spPr>
                          <a:xfrm>
                            <a:off x="2520061" y="1084398"/>
                            <a:ext cx="1725651" cy="270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04C7" w:rsidRDefault="00076D2C" w:rsidP="009504C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7"/>
                                </w:rPr>
                                <w:t>Vorname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25"/>
                        <wps:cNvSpPr/>
                        <wps:spPr>
                          <a:xfrm>
                            <a:off x="4680077" y="1084398"/>
                            <a:ext cx="1257873" cy="270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04C7" w:rsidRDefault="00076D2C" w:rsidP="009504C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10"/>
                                </w:rPr>
                                <w:t>Geburtsdatum, Ort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Shape 26"/>
                        <wps:cNvSpPr/>
                        <wps:spPr>
                          <a:xfrm>
                            <a:off x="0" y="1523057"/>
                            <a:ext cx="65520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2007">
                                <a:moveTo>
                                  <a:pt x="0" y="0"/>
                                </a:moveTo>
                                <a:lnTo>
                                  <a:pt x="6552007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8AC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Rectangle 27"/>
                        <wps:cNvSpPr/>
                        <wps:spPr>
                          <a:xfrm>
                            <a:off x="-19053" y="1516199"/>
                            <a:ext cx="3381374" cy="270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04C7" w:rsidRDefault="00076D2C" w:rsidP="00076D2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10"/>
                                </w:rPr>
                                <w:t xml:space="preserve">Telefon (tagsüber und/oder </w:t>
                              </w:r>
                              <w:proofErr w:type="gramStart"/>
                              <w:r>
                                <w:rPr>
                                  <w:w w:val="110"/>
                                </w:rPr>
                                <w:t>privat)(</w:t>
                              </w:r>
                              <w:proofErr w:type="gramEnd"/>
                              <w:r>
                                <w:rPr>
                                  <w:w w:val="110"/>
                                </w:rPr>
                                <w:t>freiwillig</w:t>
                              </w:r>
                              <w:r w:rsidR="009B41B0">
                                <w:rPr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28"/>
                        <wps:cNvSpPr/>
                        <wps:spPr>
                          <a:xfrm>
                            <a:off x="498602" y="1516199"/>
                            <a:ext cx="36822" cy="270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04C7" w:rsidRDefault="009504C7" w:rsidP="009504C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29"/>
                        <wps:cNvSpPr/>
                        <wps:spPr>
                          <a:xfrm>
                            <a:off x="2539048" y="1535717"/>
                            <a:ext cx="4042723" cy="270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04C7" w:rsidRDefault="00076D2C" w:rsidP="009504C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5"/>
                                </w:rPr>
                                <w:t>Mobiltelefon (</w:t>
                              </w:r>
                              <w:proofErr w:type="gramStart"/>
                              <w:r>
                                <w:rPr>
                                  <w:w w:val="105"/>
                                </w:rPr>
                                <w:t>freiwillig)</w:t>
                              </w:r>
                              <w:r w:rsidR="002162E5">
                                <w:rPr>
                                  <w:w w:val="105"/>
                                </w:rPr>
                                <w:t xml:space="preserve">   </w:t>
                              </w:r>
                              <w:proofErr w:type="gramEnd"/>
                              <w:r w:rsidR="002162E5">
                                <w:rPr>
                                  <w:w w:val="105"/>
                                </w:rPr>
                                <w:t xml:space="preserve">                          </w:t>
                              </w:r>
                              <w:r w:rsidR="00B75252">
                                <w:rPr>
                                  <w:w w:val="105"/>
                                </w:rPr>
                                <w:t>Beruf (freiwillig)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30"/>
                        <wps:cNvSpPr/>
                        <wps:spPr>
                          <a:xfrm>
                            <a:off x="2949296" y="1516199"/>
                            <a:ext cx="36822" cy="270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04C7" w:rsidRDefault="009504C7" w:rsidP="009504C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Shape 4859"/>
                        <wps:cNvSpPr/>
                        <wps:spPr>
                          <a:xfrm>
                            <a:off x="2412001" y="0"/>
                            <a:ext cx="108001" cy="1864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1" h="1864030">
                                <a:moveTo>
                                  <a:pt x="0" y="0"/>
                                </a:moveTo>
                                <a:lnTo>
                                  <a:pt x="108001" y="0"/>
                                </a:lnTo>
                                <a:lnTo>
                                  <a:pt x="108001" y="1864030"/>
                                </a:lnTo>
                                <a:lnTo>
                                  <a:pt x="0" y="18640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4860"/>
                        <wps:cNvSpPr/>
                        <wps:spPr>
                          <a:xfrm>
                            <a:off x="4572004" y="0"/>
                            <a:ext cx="108001" cy="1295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1" h="1295997">
                                <a:moveTo>
                                  <a:pt x="0" y="0"/>
                                </a:moveTo>
                                <a:lnTo>
                                  <a:pt x="108001" y="0"/>
                                </a:lnTo>
                                <a:lnTo>
                                  <a:pt x="108001" y="1295997"/>
                                </a:lnTo>
                                <a:lnTo>
                                  <a:pt x="0" y="1295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1C9F78" id="_x0000_s1047" style="width:520.5pt;height:143.25pt;mso-position-horizontal-relative:char;mso-position-vertical-relative:line" coordorigin="-285" coordsize="66103,1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">
                <v:shape id="Shape 7" o:spid="_x0000_s1048" style="position:absolute;top:2276;width:65520;height:0;visibility:visible;mso-wrap-style:square;v-text-anchor:top" coordsize="65520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" path="m,l6552007,e" filled="f" strokecolor="#008ac5" strokeweight=".3pt">
                  <v:stroke miterlimit="1" joinstyle="miter"/>
                  <v:path arrowok="t" textboxrect="0,0,6552007,0"/>
                </v:shape>
                <v:rect id="Rectangle 8" o:spid="_x0000_s1049" style="position:absolute;top:2207;width:14702;height:2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:rsidR="009504C7" w:rsidRDefault="009504C7" w:rsidP="009504C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7"/>
                          </w:rPr>
                          <w:t>Name</w:t>
                        </w:r>
                        <w:r>
                          <w:rPr>
                            <w:spacing w:val="-2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der Mutter</w:t>
                        </w:r>
                      </w:p>
                    </w:txbxContent>
                  </v:textbox>
                </v:rect>
                <v:rect id="Rectangle 9" o:spid="_x0000_s1050" style="position:absolute;left:11054;top:2207;width:369;height:2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:rsidR="009504C7" w:rsidRDefault="009504C7" w:rsidP="009504C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" o:spid="_x0000_s1051" style="position:absolute;left:25200;top:2207;width:6650;height:2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:rsidR="009504C7" w:rsidRDefault="009504C7" w:rsidP="009504C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6"/>
                          </w:rPr>
                          <w:t>Vorname</w:t>
                        </w:r>
                      </w:p>
                    </w:txbxContent>
                  </v:textbox>
                </v:rect>
                <v:rect id="Rectangle 11" o:spid="_x0000_s1052" style="position:absolute;left:30200;top:2207;width:368;height:2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9504C7" w:rsidRDefault="009504C7" w:rsidP="009504C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" o:spid="_x0000_s1053" style="position:absolute;left:46800;top:2207;width:13897;height:2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9504C7" w:rsidRDefault="009504C7" w:rsidP="009504C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8"/>
                          </w:rPr>
                          <w:t>Geburtsdatum,</w:t>
                        </w:r>
                        <w:r>
                          <w:rPr>
                            <w:spacing w:val="-11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Ort</w:t>
                        </w:r>
                      </w:p>
                    </w:txbxContent>
                  </v:textbox>
                </v:rect>
                <v:shape id="Shape 13" o:spid="_x0000_s1054" style="position:absolute;top:6594;width:65520;height:0;visibility:visible;mso-wrap-style:square;v-text-anchor:top" coordsize="65520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" path="m,l6552007,e" filled="f" strokecolor="#008ac5" strokeweight=".3pt">
                  <v:stroke miterlimit="1" joinstyle="miter"/>
                  <v:path arrowok="t" textboxrect="0,0,6552007,0"/>
                </v:shape>
                <v:rect id="Rectangle 14" o:spid="_x0000_s1055" style="position:absolute;left:-285;top:6525;width:37146;height:2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9504C7" w:rsidRDefault="009504C7" w:rsidP="009504C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8"/>
                          </w:rPr>
                          <w:t>Telefon (tagsüber</w:t>
                        </w:r>
                        <w:r w:rsidR="00076D2C">
                          <w:rPr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 xml:space="preserve">und/oder </w:t>
                        </w:r>
                        <w:proofErr w:type="gramStart"/>
                        <w:r>
                          <w:rPr>
                            <w:w w:val="108"/>
                          </w:rPr>
                          <w:t>privat)</w:t>
                        </w:r>
                        <w:r w:rsidR="00076D2C">
                          <w:rPr>
                            <w:w w:val="108"/>
                          </w:rPr>
                          <w:t>(</w:t>
                        </w:r>
                        <w:proofErr w:type="gramEnd"/>
                        <w:r w:rsidR="00076D2C">
                          <w:rPr>
                            <w:w w:val="108"/>
                          </w:rPr>
                          <w:t>freiwilli</w:t>
                        </w:r>
                        <w:r w:rsidR="009B41B0">
                          <w:rPr>
                            <w:w w:val="108"/>
                          </w:rPr>
                          <w:t>g</w:t>
                        </w:r>
                        <w:r w:rsidR="00076D2C">
                          <w:rPr>
                            <w:w w:val="108"/>
                          </w:rPr>
                          <w:t>)</w:t>
                        </w:r>
                        <w:r w:rsidR="009B41B0">
                          <w:rPr>
                            <w:w w:val="108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5" o:spid="_x0000_s1056" style="position:absolute;left:9057;top:6525;width:368;height:2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9504C7" w:rsidRDefault="009504C7" w:rsidP="009504C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" o:spid="_x0000_s1057" style="position:absolute;left:25495;top:6484;width:18900;height:2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9504C7" w:rsidRDefault="009F4CA4" w:rsidP="009504C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6"/>
                          </w:rPr>
                          <w:t>Mobiltelefon (freiwillig)</w:t>
                        </w:r>
                      </w:p>
                    </w:txbxContent>
                  </v:textbox>
                </v:rect>
                <v:rect id="Rectangle 17" o:spid="_x0000_s1058" style="position:absolute;left:29448;top:6525;width:368;height:2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9504C7" w:rsidRDefault="009504C7" w:rsidP="009504C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" o:spid="_x0000_s1059" style="position:absolute;left:46799;top:6525;width:11898;height:2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9504C7" w:rsidRDefault="009504C7" w:rsidP="009504C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10"/>
                          </w:rPr>
                          <w:t>Beruf</w:t>
                        </w:r>
                        <w:r>
                          <w:rPr>
                            <w:spacing w:val="-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(freiwillig)</w:t>
                        </w:r>
                      </w:p>
                    </w:txbxContent>
                  </v:textbox>
                </v:rect>
                <v:shape id="Shape 19" o:spid="_x0000_s1060" style="position:absolute;top:10912;width:65520;height:0;visibility:visible;mso-wrap-style:square;v-text-anchor:top" coordsize="65520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" path="m,l6552007,e" filled="f" strokecolor="#008ac5" strokeweight=".3pt">
                  <v:stroke miterlimit="1" joinstyle="miter"/>
                  <v:path arrowok="t" textboxrect="0,0,6552007,0"/>
                </v:shape>
                <v:rect id="Rectangle 20" o:spid="_x0000_s1061" style="position:absolute;top:10843;width:15716;height:2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9504C7" w:rsidRDefault="00076D2C" w:rsidP="009504C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pacing w:val="-3"/>
                            <w:w w:val="10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62" style="position:absolute;left:4001;top:10843;width:368;height:2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9504C7" w:rsidRDefault="009504C7" w:rsidP="009504C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43" o:spid="_x0000_s1063" style="position:absolute;top:11039;width:18646;height:2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9504C7" w:rsidRDefault="00076D2C" w:rsidP="009504C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Name des Vaters</w:t>
                        </w:r>
                      </w:p>
                    </w:txbxContent>
                  </v:textbox>
                </v:rect>
                <v:rect id="Rectangle 24" o:spid="_x0000_s1064" style="position:absolute;left:25200;top:10843;width:17257;height:2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9504C7" w:rsidRDefault="00076D2C" w:rsidP="009504C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7"/>
                          </w:rPr>
                          <w:t>Vorname</w:t>
                        </w:r>
                      </w:p>
                    </w:txbxContent>
                  </v:textbox>
                </v:rect>
                <v:rect id="Rectangle 25" o:spid="_x0000_s1065" style="position:absolute;left:46800;top:10843;width:12579;height:2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9504C7" w:rsidRDefault="00076D2C" w:rsidP="009504C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10"/>
                          </w:rPr>
                          <w:t>Geburtsdatum, Ort</w:t>
                        </w:r>
                      </w:p>
                    </w:txbxContent>
                  </v:textbox>
                </v:rect>
                <v:shape id="Shape 26" o:spid="_x0000_s1066" style="position:absolute;top:15230;width:65520;height:0;visibility:visible;mso-wrap-style:square;v-text-anchor:top" coordsize="65520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" path="m,l6552007,e" filled="f" strokecolor="#008ac5" strokeweight=".3pt">
                  <v:stroke miterlimit="1" joinstyle="miter"/>
                  <v:path arrowok="t" textboxrect="0,0,6552007,0"/>
                </v:shape>
                <v:rect id="Rectangle 27" o:spid="_x0000_s1067" style="position:absolute;left:-190;top:15161;width:33813;height:2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9504C7" w:rsidRDefault="00076D2C" w:rsidP="00076D2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10"/>
                          </w:rPr>
                          <w:t xml:space="preserve">Telefon (tagsüber und/oder </w:t>
                        </w:r>
                        <w:proofErr w:type="gramStart"/>
                        <w:r>
                          <w:rPr>
                            <w:w w:val="110"/>
                          </w:rPr>
                          <w:t>privat)(</w:t>
                        </w:r>
                        <w:proofErr w:type="gramEnd"/>
                        <w:r>
                          <w:rPr>
                            <w:w w:val="110"/>
                          </w:rPr>
                          <w:t>freiwillig</w:t>
                        </w:r>
                        <w:r w:rsidR="009B41B0">
                          <w:rPr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)</w:t>
                        </w:r>
                      </w:p>
                    </w:txbxContent>
                  </v:textbox>
                </v:rect>
                <v:rect id="Rectangle 28" o:spid="_x0000_s1068" style="position:absolute;left:4986;top:15161;width:368;height:2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9504C7" w:rsidRDefault="009504C7" w:rsidP="009504C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_x0000_s1069" style="position:absolute;left:25390;top:15357;width:40427;height:2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9504C7" w:rsidRDefault="00076D2C" w:rsidP="009504C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5"/>
                          </w:rPr>
                          <w:t>Mobiltelefon (</w:t>
                        </w:r>
                        <w:proofErr w:type="gramStart"/>
                        <w:r>
                          <w:rPr>
                            <w:w w:val="105"/>
                          </w:rPr>
                          <w:t>freiwillig)</w:t>
                        </w:r>
                        <w:r w:rsidR="002162E5">
                          <w:rPr>
                            <w:w w:val="105"/>
                          </w:rPr>
                          <w:t xml:space="preserve">   </w:t>
                        </w:r>
                        <w:proofErr w:type="gramEnd"/>
                        <w:r w:rsidR="002162E5">
                          <w:rPr>
                            <w:w w:val="105"/>
                          </w:rPr>
                          <w:t xml:space="preserve">                          </w:t>
                        </w:r>
                        <w:r w:rsidR="00B75252">
                          <w:rPr>
                            <w:w w:val="105"/>
                          </w:rPr>
                          <w:t>Beruf (freiwillig)</w:t>
                        </w:r>
                      </w:p>
                    </w:txbxContent>
                  </v:textbox>
                </v:rect>
                <v:rect id="Rectangle 30" o:spid="_x0000_s1070" style="position:absolute;left:29492;top:15161;width:369;height:2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9504C7" w:rsidRDefault="009504C7" w:rsidP="009504C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859" o:spid="_x0000_s1071" style="position:absolute;left:24120;width:1080;height:18640;visibility:visible;mso-wrap-style:square;v-text-anchor:top" coordsize="108001,1864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" path="m,l108001,r,1864030l,1864030,,e" fillcolor="#fefefe" stroked="f" strokeweight="0">
                  <v:stroke miterlimit="1" joinstyle="miter"/>
                  <v:path arrowok="t" textboxrect="0,0,108001,1864030"/>
                </v:shape>
                <v:shape id="Shape 4860" o:spid="_x0000_s1072" style="position:absolute;left:45720;width:1080;height:12959;visibility:visible;mso-wrap-style:square;v-text-anchor:top" coordsize="108001,1295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" path="m,l108001,r,1295997l,1295997,,e" fillcolor="#fefefe" stroked="f" strokeweight="0">
                  <v:stroke miterlimit="1" joinstyle="miter"/>
                  <v:path arrowok="t" textboxrect="0,0,108001,1295997"/>
                </v:shape>
                <w10:anchorlock/>
              </v:group>
            </w:pict>
          </mc:Fallback>
        </mc:AlternateContent>
      </w:r>
      <w:bookmarkStart w:id="3" w:name="_Hlk2247798"/>
      <w:r w:rsidR="00F641CD">
        <w:t>Versicherung</w:t>
      </w:r>
    </w:p>
    <w:p w:rsidR="000E5EE6" w:rsidRDefault="00F641CD">
      <w:pPr>
        <w:spacing w:after="290"/>
        <w:ind w:left="21" w:right="0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36001</wp:posOffset>
                </wp:positionH>
                <wp:positionV relativeFrom="paragraph">
                  <wp:posOffset>6858</wp:posOffset>
                </wp:positionV>
                <wp:extent cx="6552007" cy="3810"/>
                <wp:effectExtent l="0" t="0" r="0" b="0"/>
                <wp:wrapNone/>
                <wp:docPr id="4068" name="Group 40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2007" cy="3810"/>
                          <a:chOff x="0" y="0"/>
                          <a:chExt cx="6552007" cy="3810"/>
                        </a:xfrm>
                      </wpg:grpSpPr>
                      <wps:wsp>
                        <wps:cNvPr id="32" name="Shape 32"/>
                        <wps:cNvSpPr/>
                        <wps:spPr>
                          <a:xfrm>
                            <a:off x="0" y="0"/>
                            <a:ext cx="65520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2007">
                                <a:moveTo>
                                  <a:pt x="0" y="0"/>
                                </a:moveTo>
                                <a:lnTo>
                                  <a:pt x="6552007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8AC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68" style="width:515.906pt;height:0.3pt;position:absolute;z-index:27;mso-position-horizontal-relative:text;mso-position-horizontal:absolute;margin-left:2.8347pt;mso-position-vertical-relative:text;margin-top:0.540009pt;" coordsize="65520,38">
                <v:shape id="Shape 32" style="position:absolute;width:65520;height:0;left:0;top:0;" coordsize="6552007,0" path="m0,0l6552007,0">
                  <v:stroke weight="0.3pt" endcap="flat" joinstyle="miter" miterlimit="4" on="true" color="#008ac5"/>
                  <v:fill on="false" color="#000000" opacity="0"/>
                </v:shape>
              </v:group>
            </w:pict>
          </mc:Fallback>
        </mc:AlternateContent>
      </w:r>
      <w:r w:rsidR="00F02CA5">
        <w:t xml:space="preserve"> </w:t>
      </w:r>
      <w:r>
        <w:t>Krankenkasse</w:t>
      </w:r>
    </w:p>
    <w:p w:rsidR="000E5EE6" w:rsidRDefault="00F641CD" w:rsidP="00E4281A">
      <w:pPr>
        <w:spacing w:after="464"/>
        <w:ind w:left="0" w:right="90" w:firstLine="0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40758</wp:posOffset>
                </wp:positionH>
                <wp:positionV relativeFrom="paragraph">
                  <wp:posOffset>51050</wp:posOffset>
                </wp:positionV>
                <wp:extent cx="101651" cy="279451"/>
                <wp:effectExtent l="0" t="0" r="0" b="0"/>
                <wp:wrapSquare wrapText="bothSides"/>
                <wp:docPr id="4070" name="Group 40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51" cy="279451"/>
                          <a:chOff x="0" y="0"/>
                          <a:chExt cx="101651" cy="279451"/>
                        </a:xfrm>
                      </wpg:grpSpPr>
                      <wps:wsp>
                        <wps:cNvPr id="34" name="Shape 34"/>
                        <wps:cNvSpPr/>
                        <wps:spPr>
                          <a:xfrm>
                            <a:off x="0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36004" y="0"/>
                                </a:moveTo>
                                <a:cubicBezTo>
                                  <a:pt x="36004" y="0"/>
                                  <a:pt x="0" y="0"/>
                                  <a:pt x="0" y="36004"/>
                                </a:cubicBezTo>
                                <a:lnTo>
                                  <a:pt x="0" y="101651"/>
                                </a:ln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8AC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17780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36004" y="0"/>
                                </a:moveTo>
                                <a:cubicBezTo>
                                  <a:pt x="36004" y="0"/>
                                  <a:pt x="0" y="0"/>
                                  <a:pt x="0" y="36004"/>
                                </a:cubicBezTo>
                                <a:lnTo>
                                  <a:pt x="0" y="101651"/>
                                </a:ln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8AC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70" style="width:8.004pt;height:22.004pt;position:absolute;mso-position-horizontal-relative:text;mso-position-horizontal:absolute;margin-left:3.2093pt;mso-position-vertical-relative:text;margin-top:4.01968pt;" coordsize="1016,2794">
                <v:shape id="Shape 34" style="position:absolute;width:1016;height:1016;left:0;top:0;" coordsize="101651,101651" path="m36004,0c36004,0,0,0,0,36004l0,101651l101651,101651l101651,0l36004,0x">
                  <v:stroke weight="0.75pt" endcap="flat" joinstyle="miter" miterlimit="4" on="true" color="#008ac5"/>
                  <v:fill on="false" color="#000000" opacity="0"/>
                </v:shape>
                <v:shape id="Shape 42" style="position:absolute;width:1016;height:1016;left:0;top:1778;" coordsize="101651,101651" path="m36004,0c36004,0,0,0,0,36004l0,101651l101651,101651l101651,0l36004,0x">
                  <v:stroke weight="0.75pt" endcap="flat" joinstyle="miter" miterlimit="4" on="true" color="#008ac5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2560758</wp:posOffset>
                </wp:positionH>
                <wp:positionV relativeFrom="paragraph">
                  <wp:posOffset>51050</wp:posOffset>
                </wp:positionV>
                <wp:extent cx="101651" cy="279451"/>
                <wp:effectExtent l="0" t="0" r="0" b="0"/>
                <wp:wrapSquare wrapText="bothSides"/>
                <wp:docPr id="4071" name="Group 40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51" cy="279451"/>
                          <a:chOff x="0" y="0"/>
                          <a:chExt cx="101651" cy="279451"/>
                        </a:xfrm>
                      </wpg:grpSpPr>
                      <wps:wsp>
                        <wps:cNvPr id="37" name="Shape 37"/>
                        <wps:cNvSpPr/>
                        <wps:spPr>
                          <a:xfrm>
                            <a:off x="0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36005" y="0"/>
                                </a:moveTo>
                                <a:cubicBezTo>
                                  <a:pt x="36005" y="0"/>
                                  <a:pt x="0" y="0"/>
                                  <a:pt x="0" y="36004"/>
                                </a:cubicBezTo>
                                <a:lnTo>
                                  <a:pt x="0" y="101651"/>
                                </a:ln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36005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8AC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17780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36005" y="0"/>
                                </a:moveTo>
                                <a:cubicBezTo>
                                  <a:pt x="36005" y="0"/>
                                  <a:pt x="0" y="0"/>
                                  <a:pt x="0" y="36004"/>
                                </a:cubicBezTo>
                                <a:lnTo>
                                  <a:pt x="0" y="101651"/>
                                </a:ln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36005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8AC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71" style="width:8.00401pt;height:22.004pt;position:absolute;mso-position-horizontal-relative:text;mso-position-horizontal:absolute;margin-left:201.634pt;mso-position-vertical-relative:text;margin-top:4.01968pt;" coordsize="1016,2794">
                <v:shape id="Shape 37" style="position:absolute;width:1016;height:1016;left:0;top:0;" coordsize="101651,101651" path="m36005,0c36005,0,0,0,0,36004l0,101651l101651,101651l101651,0l36005,0x">
                  <v:stroke weight="0.75pt" endcap="flat" joinstyle="miter" miterlimit="4" on="true" color="#008ac5"/>
                  <v:fill on="false" color="#000000" opacity="0"/>
                </v:shape>
                <v:shape id="Shape 45" style="position:absolute;width:1016;height:1016;left:0;top:1778;" coordsize="101651,101651" path="m36005,0c36005,0,0,0,0,36004l0,101651l101651,101651l101651,0l36005,0x">
                  <v:stroke weight="0.75pt" endcap="flat" joinstyle="miter" miterlimit="4" on="true" color="#008ac5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Gesetzlich versichert </w:t>
      </w:r>
      <w:r>
        <w:tab/>
        <w:t xml:space="preserve">  </w:t>
      </w:r>
      <w:r w:rsidR="00E4281A">
        <w:t xml:space="preserve">            </w:t>
      </w:r>
      <w:proofErr w:type="spellStart"/>
      <w:r>
        <w:t>Privat</w:t>
      </w:r>
      <w:proofErr w:type="spellEnd"/>
      <w:r>
        <w:t xml:space="preserve"> versichert  </w:t>
      </w:r>
      <w:r w:rsidR="00705241">
        <w:t xml:space="preserve">     </w:t>
      </w:r>
      <w:r w:rsidR="00705241">
        <w:tab/>
      </w:r>
      <w:r>
        <w:tab/>
      </w: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101651" cy="101651"/>
                <wp:effectExtent l="0" t="0" r="0" b="0"/>
                <wp:docPr id="4073" name="Group 40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51" cy="101651"/>
                          <a:chOff x="0" y="0"/>
                          <a:chExt cx="101651" cy="101651"/>
                        </a:xfrm>
                      </wpg:grpSpPr>
                      <wps:wsp>
                        <wps:cNvPr id="40" name="Shape 40"/>
                        <wps:cNvSpPr/>
                        <wps:spPr>
                          <a:xfrm>
                            <a:off x="0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36004" y="0"/>
                                </a:moveTo>
                                <a:cubicBezTo>
                                  <a:pt x="36004" y="0"/>
                                  <a:pt x="0" y="0"/>
                                  <a:pt x="0" y="36004"/>
                                </a:cubicBezTo>
                                <a:lnTo>
                                  <a:pt x="0" y="101651"/>
                                </a:ln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8AC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73" style="width:8.004pt;height:8.004pt;mso-position-horizontal-relative:char;mso-position-vertical-relative:line" coordsize="1016,1016">
                <v:shape id="Shape 40" style="position:absolute;width:1016;height:1016;left:0;top:0;" coordsize="101651,101651" path="m36004,0c36004,0,0,0,0,36004l0,101651l101651,101651l101651,0l36004,0x">
                  <v:stroke weight="0.75pt" endcap="flat" joinstyle="miter" miterlimit="4" on="true" color="#008ac5"/>
                  <v:fill on="false" color="#000000" opacity="0"/>
                </v:shape>
              </v:group>
            </w:pict>
          </mc:Fallback>
        </mc:AlternateContent>
      </w:r>
      <w:r>
        <w:t xml:space="preserve">  Zusatzversicherung   </w:t>
      </w:r>
      <w:r w:rsidR="00E4281A">
        <w:tab/>
      </w:r>
      <w:r w:rsidR="00E4281A">
        <w:tab/>
        <w:t xml:space="preserve">        </w:t>
      </w:r>
      <w:r>
        <w:t xml:space="preserve">Basistarif    </w:t>
      </w:r>
      <w:r w:rsidR="00E4281A">
        <w:t xml:space="preserve">                               </w:t>
      </w:r>
      <w:r>
        <w:t>Beihilfeberechtigt</w:t>
      </w:r>
    </w:p>
    <w:p w:rsidR="000E5EE6" w:rsidRDefault="00341A7C">
      <w:pPr>
        <w:spacing w:after="0" w:line="259" w:lineRule="auto"/>
        <w:ind w:left="52" w:right="0"/>
      </w:pPr>
      <w:bookmarkStart w:id="4" w:name="_Hlk2248007"/>
      <w:bookmarkEnd w:id="3"/>
      <w:r>
        <w:rPr>
          <w:b/>
          <w:color w:val="008AC5"/>
          <w:sz w:val="24"/>
        </w:rPr>
        <w:t>Über wen ist Ihr Kind versichert?</w:t>
      </w:r>
    </w:p>
    <w:p w:rsidR="000E5EE6" w:rsidRDefault="00F641CD">
      <w:pPr>
        <w:spacing w:after="341" w:line="259" w:lineRule="auto"/>
        <w:ind w:left="57" w:right="-52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552007" cy="926808"/>
                <wp:effectExtent l="0" t="0" r="0" b="0"/>
                <wp:docPr id="4075" name="Group 40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2007" cy="926808"/>
                          <a:chOff x="0" y="0"/>
                          <a:chExt cx="6552007" cy="926808"/>
                        </a:xfrm>
                      </wpg:grpSpPr>
                      <wps:wsp>
                        <wps:cNvPr id="48" name="Shape 48"/>
                        <wps:cNvSpPr/>
                        <wps:spPr>
                          <a:xfrm>
                            <a:off x="0" y="259271"/>
                            <a:ext cx="65520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2007">
                                <a:moveTo>
                                  <a:pt x="0" y="0"/>
                                </a:moveTo>
                                <a:lnTo>
                                  <a:pt x="6552007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8AC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Rectangle 49"/>
                        <wps:cNvSpPr/>
                        <wps:spPr>
                          <a:xfrm>
                            <a:off x="0" y="252412"/>
                            <a:ext cx="1168959" cy="270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5EE6" w:rsidRDefault="00F641C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7"/>
                                </w:rPr>
                                <w:t>Name,</w:t>
                              </w:r>
                              <w:r>
                                <w:rPr>
                                  <w:spacing w:val="-17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Vorname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878916" y="252412"/>
                            <a:ext cx="36822" cy="270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5EE6" w:rsidRDefault="00F641C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2520061" y="252412"/>
                            <a:ext cx="1077916" cy="270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5EE6" w:rsidRDefault="00F641C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8"/>
                                </w:rPr>
                                <w:t>Geburtsdatum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330524" y="252412"/>
                            <a:ext cx="36822" cy="270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5EE6" w:rsidRDefault="00F641C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4680077" y="252412"/>
                            <a:ext cx="1675706" cy="270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5EE6" w:rsidRDefault="00F641C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6"/>
                                </w:rPr>
                                <w:t>Beruf</w:t>
                              </w:r>
                              <w:r>
                                <w:rPr>
                                  <w:spacing w:val="-2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</w:rPr>
                                <w:t>des</w:t>
                              </w:r>
                              <w:r>
                                <w:rPr>
                                  <w:spacing w:val="-7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</w:rPr>
                                <w:t>Versicherten</w:t>
                              </w:r>
                              <w:r>
                                <w:rPr>
                                  <w:spacing w:val="-2"/>
                                  <w:w w:val="10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691071"/>
                            <a:ext cx="65520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2007">
                                <a:moveTo>
                                  <a:pt x="0" y="0"/>
                                </a:moveTo>
                                <a:lnTo>
                                  <a:pt x="6552007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8AC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Rectangle 55"/>
                        <wps:cNvSpPr/>
                        <wps:spPr>
                          <a:xfrm>
                            <a:off x="0" y="684212"/>
                            <a:ext cx="869853" cy="270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5EE6" w:rsidRDefault="00F641C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7"/>
                                </w:rPr>
                                <w:t>Arbeitgeber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654025" y="684212"/>
                            <a:ext cx="36822" cy="270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5EE6" w:rsidRDefault="00F641C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520061" y="684212"/>
                            <a:ext cx="1000927" cy="270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5EE6" w:rsidRDefault="00F641C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8"/>
                                </w:rPr>
                                <w:t>Krankenkasse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8" name="Shape 4928"/>
                        <wps:cNvSpPr/>
                        <wps:spPr>
                          <a:xfrm>
                            <a:off x="2412001" y="55613"/>
                            <a:ext cx="108001" cy="871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1" h="871195">
                                <a:moveTo>
                                  <a:pt x="0" y="0"/>
                                </a:moveTo>
                                <a:lnTo>
                                  <a:pt x="108001" y="0"/>
                                </a:lnTo>
                                <a:lnTo>
                                  <a:pt x="108001" y="871195"/>
                                </a:lnTo>
                                <a:lnTo>
                                  <a:pt x="0" y="8711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9" name="Shape 4929"/>
                        <wps:cNvSpPr/>
                        <wps:spPr>
                          <a:xfrm>
                            <a:off x="4572004" y="0"/>
                            <a:ext cx="108001" cy="58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1" h="585000">
                                <a:moveTo>
                                  <a:pt x="0" y="0"/>
                                </a:moveTo>
                                <a:lnTo>
                                  <a:pt x="108001" y="0"/>
                                </a:lnTo>
                                <a:lnTo>
                                  <a:pt x="108001" y="585000"/>
                                </a:lnTo>
                                <a:lnTo>
                                  <a:pt x="0" y="585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075" o:spid="_x0000_s1073" style="width:515.9pt;height:73pt;mso-position-horizontal-relative:char;mso-position-vertical-relative:line" coordsize="65520,9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">
                <v:shape id="Shape 48" o:spid="_x0000_s1074" style="position:absolute;top:2592;width:65520;height:0;visibility:visible;mso-wrap-style:square;v-text-anchor:top" coordsize="65520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" path="m,l6552007,e" filled="f" strokecolor="#008ac5" strokeweight=".3pt">
                  <v:stroke miterlimit="1" joinstyle="miter"/>
                  <v:path arrowok="t" textboxrect="0,0,6552007,0"/>
                </v:shape>
                <v:rect id="Rectangle 49" o:spid="_x0000_s1075" style="position:absolute;top:2524;width:11689;height:2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0E5EE6" w:rsidRDefault="00F641C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7"/>
                          </w:rPr>
                          <w:t>Name,</w:t>
                        </w:r>
                        <w:r>
                          <w:rPr>
                            <w:spacing w:val="-17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Vorname</w:t>
                        </w:r>
                      </w:p>
                    </w:txbxContent>
                  </v:textbox>
                </v:rect>
                <v:rect id="Rectangle 50" o:spid="_x0000_s1076" style="position:absolute;left:8789;top:2524;width:368;height:2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0E5EE6" w:rsidRDefault="00F641C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1" o:spid="_x0000_s1077" style="position:absolute;left:25200;top:2524;width:10779;height:2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0E5EE6" w:rsidRDefault="00F641C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8"/>
                          </w:rPr>
                          <w:t>Geburtsdatum</w:t>
                        </w:r>
                      </w:p>
                    </w:txbxContent>
                  </v:textbox>
                </v:rect>
                <v:rect id="Rectangle 52" o:spid="_x0000_s1078" style="position:absolute;left:33305;top:2524;width:368;height:2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0E5EE6" w:rsidRDefault="00F641C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3" o:spid="_x0000_s1079" style="position:absolute;left:46800;top:2524;width:16757;height:2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0E5EE6" w:rsidRDefault="00F641C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6"/>
                          </w:rPr>
                          <w:t>Beruf</w:t>
                        </w:r>
                        <w:r>
                          <w:rPr>
                            <w:spacing w:val="-2"/>
                            <w:w w:val="106"/>
                          </w:rPr>
                          <w:t xml:space="preserve"> </w:t>
                        </w:r>
                        <w:r>
                          <w:rPr>
                            <w:w w:val="106"/>
                          </w:rPr>
                          <w:t>des</w:t>
                        </w:r>
                        <w:r>
                          <w:rPr>
                            <w:spacing w:val="-7"/>
                            <w:w w:val="106"/>
                          </w:rPr>
                          <w:t xml:space="preserve"> </w:t>
                        </w:r>
                        <w:r>
                          <w:rPr>
                            <w:w w:val="106"/>
                          </w:rPr>
                          <w:t>Versicherten</w:t>
                        </w:r>
                        <w:r>
                          <w:rPr>
                            <w:spacing w:val="-2"/>
                            <w:w w:val="10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4" o:spid="_x0000_s1080" style="position:absolute;top:6910;width:65520;height:0;visibility:visible;mso-wrap-style:square;v-text-anchor:top" coordsize="65520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" path="m,l6552007,e" filled="f" strokecolor="#008ac5" strokeweight=".3pt">
                  <v:stroke miterlimit="1" joinstyle="miter"/>
                  <v:path arrowok="t" textboxrect="0,0,6552007,0"/>
                </v:shape>
                <v:rect id="Rectangle 55" o:spid="_x0000_s1081" style="position:absolute;top:6842;width:8698;height:2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0E5EE6" w:rsidRDefault="00F641C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7"/>
                          </w:rPr>
                          <w:t>Arbeitgeber</w:t>
                        </w:r>
                      </w:p>
                    </w:txbxContent>
                  </v:textbox>
                </v:rect>
                <v:rect id="Rectangle 56" o:spid="_x0000_s1082" style="position:absolute;left:6540;top:6842;width:368;height:2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0E5EE6" w:rsidRDefault="00F641C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7" o:spid="_x0000_s1083" style="position:absolute;left:25200;top:6842;width:10009;height:2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0E5EE6" w:rsidRDefault="00F641C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8"/>
                          </w:rPr>
                          <w:t>Krankenkasse</w:t>
                        </w:r>
                      </w:p>
                    </w:txbxContent>
                  </v:textbox>
                </v:rect>
                <v:shape id="Shape 4928" o:spid="_x0000_s1084" style="position:absolute;left:24120;top:556;width:1080;height:8712;visibility:visible;mso-wrap-style:square;v-text-anchor:top" coordsize="108001,871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" path="m,l108001,r,871195l,871195,,e" fillcolor="#fefefe" stroked="f" strokeweight="0">
                  <v:stroke miterlimit="1" joinstyle="miter"/>
                  <v:path arrowok="t" textboxrect="0,0,108001,871195"/>
                </v:shape>
                <v:shape id="Shape 4929" o:spid="_x0000_s1085" style="position:absolute;left:45720;width:1080;height:5850;visibility:visible;mso-wrap-style:square;v-text-anchor:top" coordsize="108001,58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" path="m,l108001,r,585000l,585000,,e" fillcolor="#fefefe" stroked="f" strokeweight="0">
                  <v:stroke miterlimit="1" joinstyle="miter"/>
                  <v:path arrowok="t" textboxrect="0,0,108001,585000"/>
                </v:shape>
                <w10:anchorlock/>
              </v:group>
            </w:pict>
          </mc:Fallback>
        </mc:AlternateContent>
      </w:r>
    </w:p>
    <w:p w:rsidR="000E5EE6" w:rsidRDefault="00CB4A49">
      <w:pPr>
        <w:spacing w:after="90"/>
        <w:ind w:left="21" w:right="0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2296160</wp:posOffset>
                </wp:positionH>
                <wp:positionV relativeFrom="paragraph">
                  <wp:posOffset>130966</wp:posOffset>
                </wp:positionV>
                <wp:extent cx="4388485" cy="405765"/>
                <wp:effectExtent l="0" t="0" r="0" b="13335"/>
                <wp:wrapSquare wrapText="bothSides"/>
                <wp:docPr id="4076" name="Group 40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8485" cy="405765"/>
                          <a:chOff x="0" y="0"/>
                          <a:chExt cx="4388823" cy="406206"/>
                        </a:xfrm>
                      </wpg:grpSpPr>
                      <wps:wsp>
                        <wps:cNvPr id="60" name="Shape 60"/>
                        <wps:cNvSpPr/>
                        <wps:spPr>
                          <a:xfrm>
                            <a:off x="3569457" y="5105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36004" y="0"/>
                                </a:moveTo>
                                <a:cubicBezTo>
                                  <a:pt x="36004" y="0"/>
                                  <a:pt x="0" y="0"/>
                                  <a:pt x="0" y="36005"/>
                                </a:cubicBezTo>
                                <a:lnTo>
                                  <a:pt x="0" y="101651"/>
                                </a:ln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8AC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Rectangle 61"/>
                        <wps:cNvSpPr/>
                        <wps:spPr>
                          <a:xfrm>
                            <a:off x="3675873" y="0"/>
                            <a:ext cx="290863" cy="270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5EE6" w:rsidRDefault="00F641C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pacing w:val="-2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Ja</w:t>
                              </w:r>
                              <w:r>
                                <w:rPr>
                                  <w:spacing w:val="-2"/>
                                  <w:w w:val="10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Shape 62"/>
                        <wps:cNvSpPr/>
                        <wps:spPr>
                          <a:xfrm>
                            <a:off x="3899318" y="5105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36005" y="0"/>
                                </a:moveTo>
                                <a:cubicBezTo>
                                  <a:pt x="36005" y="0"/>
                                  <a:pt x="0" y="0"/>
                                  <a:pt x="0" y="36005"/>
                                </a:cubicBezTo>
                                <a:lnTo>
                                  <a:pt x="0" y="101651"/>
                                </a:ln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36005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8AC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Rectangle 63"/>
                        <wps:cNvSpPr/>
                        <wps:spPr>
                          <a:xfrm>
                            <a:off x="4005735" y="0"/>
                            <a:ext cx="383088" cy="270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5EE6" w:rsidRDefault="00F641C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pacing w:val="-2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Nein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Shape 170"/>
                        <wps:cNvSpPr/>
                        <wps:spPr>
                          <a:xfrm>
                            <a:off x="0" y="406206"/>
                            <a:ext cx="4291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1077">
                                <a:moveTo>
                                  <a:pt x="0" y="0"/>
                                </a:moveTo>
                                <a:lnTo>
                                  <a:pt x="4291077" y="0"/>
                                </a:lnTo>
                              </a:path>
                            </a:pathLst>
                          </a:custGeom>
                          <a:ln w="3752" cap="flat">
                            <a:miter lim="100000"/>
                          </a:ln>
                        </wps:spPr>
                        <wps:style>
                          <a:lnRef idx="1">
                            <a:srgbClr val="008AC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076" o:spid="_x0000_s1086" style="position:absolute;left:0;text-align:left;margin-left:180.8pt;margin-top:10.3pt;width:345.55pt;height:31.95pt;z-index:251662336;mso-position-horizontal-relative:text;mso-position-vertical-relative:text;mso-width-relative:margin" coordsize="43888,4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">
                <v:shape id="Shape 60" o:spid="_x0000_s1087" style="position:absolute;left:35694;top:510;width:1017;height:1017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" path="m36004,c36004,,,,,36005r,65646l101651,101651,101651,,36004,xe" filled="f" strokecolor="#008ac5">
                  <v:stroke miterlimit="1" joinstyle="miter"/>
                  <v:path arrowok="t" textboxrect="0,0,101651,101651"/>
                </v:shape>
                <v:rect id="Rectangle 61" o:spid="_x0000_s1088" style="position:absolute;left:36758;width:2909;height:2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0E5EE6" w:rsidRDefault="00F641C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pacing w:val="-2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Ja</w:t>
                        </w:r>
                        <w:r>
                          <w:rPr>
                            <w:spacing w:val="-2"/>
                            <w:w w:val="108"/>
                          </w:rPr>
                          <w:t xml:space="preserve">   </w:t>
                        </w:r>
                      </w:p>
                    </w:txbxContent>
                  </v:textbox>
                </v:rect>
                <v:shape id="Shape 62" o:spid="_x0000_s1089" style="position:absolute;left:38993;top:510;width:1016;height:1017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" path="m36005,c36005,,,,,36005r,65646l101651,101651,101651,,36005,xe" filled="f" strokecolor="#008ac5">
                  <v:stroke miterlimit="1" joinstyle="miter"/>
                  <v:path arrowok="t" textboxrect="0,0,101651,101651"/>
                </v:shape>
                <v:rect id="Rectangle 63" o:spid="_x0000_s1090" style="position:absolute;left:40057;width:3831;height:2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0E5EE6" w:rsidRDefault="00F641C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pacing w:val="-2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Nein</w:t>
                        </w:r>
                      </w:p>
                    </w:txbxContent>
                  </v:textbox>
                </v:rect>
                <v:shape id="Shape 170" o:spid="_x0000_s1091" style="position:absolute;top:4062;width:42910;height:0;visibility:visible;mso-wrap-style:square;v-text-anchor:top" coordsize="4291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" path="m,l4291077,e" filled="f" strokecolor="#008ac5" strokeweight=".1042mm">
                  <v:stroke miterlimit="1" joinstyle="miter"/>
                  <v:path arrowok="t" textboxrect="0,0,4291077,0"/>
                </v:shape>
                <w10:wrap type="square"/>
              </v:group>
            </w:pict>
          </mc:Fallback>
        </mc:AlternateContent>
      </w:r>
      <w:r w:rsidR="00F641CD">
        <w:t xml:space="preserve">Möchten Sie an Ihren nächsten Termin erinnert werden? </w:t>
      </w:r>
    </w:p>
    <w:p w:rsidR="009504C7" w:rsidRDefault="00F641CD" w:rsidP="009504C7">
      <w:pPr>
        <w:tabs>
          <w:tab w:val="center" w:pos="10375"/>
        </w:tabs>
        <w:spacing w:after="290"/>
        <w:ind w:left="0" w:right="0" w:firstLine="0"/>
      </w:pPr>
      <w:r>
        <w:t>Wenn ja,</w:t>
      </w:r>
      <w:r w:rsidR="009504C7">
        <w:t xml:space="preserve"> </w:t>
      </w:r>
      <w:r>
        <w:t xml:space="preserve">per  </w:t>
      </w: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101651" cy="101651"/>
                <wp:effectExtent l="0" t="0" r="0" b="0"/>
                <wp:docPr id="4078" name="Group 40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51" cy="101651"/>
                          <a:chOff x="0" y="0"/>
                          <a:chExt cx="101651" cy="101651"/>
                        </a:xfrm>
                      </wpg:grpSpPr>
                      <wps:wsp>
                        <wps:cNvPr id="66" name="Shape 66"/>
                        <wps:cNvSpPr/>
                        <wps:spPr>
                          <a:xfrm>
                            <a:off x="0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36004" y="0"/>
                                </a:moveTo>
                                <a:cubicBezTo>
                                  <a:pt x="36004" y="0"/>
                                  <a:pt x="0" y="0"/>
                                  <a:pt x="0" y="36005"/>
                                </a:cubicBezTo>
                                <a:lnTo>
                                  <a:pt x="0" y="101651"/>
                                </a:ln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8AC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78" style="width:8.004pt;height:8.00403pt;mso-position-horizontal-relative:char;mso-position-vertical-relative:line" coordsize="1016,1016">
                <v:shape id="Shape 66" style="position:absolute;width:1016;height:1016;left:0;top:0;" coordsize="101651,101651" path="m36004,0c36004,0,0,0,0,36005l0,101651l101651,101651l101651,0l36004,0x">
                  <v:stroke weight="0.75pt" endcap="flat" joinstyle="miter" miterlimit="4" on="true" color="#008ac5"/>
                  <v:fill on="false" color="#000000" opacity="0"/>
                </v:shape>
              </v:group>
            </w:pict>
          </mc:Fallback>
        </mc:AlternateContent>
      </w:r>
      <w:r>
        <w:t xml:space="preserve"> Telefon, per </w:t>
      </w: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101651" cy="101651"/>
                <wp:effectExtent l="0" t="0" r="0" b="0"/>
                <wp:docPr id="4080" name="Group 40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51" cy="101651"/>
                          <a:chOff x="0" y="0"/>
                          <a:chExt cx="101651" cy="101651"/>
                        </a:xfrm>
                      </wpg:grpSpPr>
                      <wps:wsp>
                        <wps:cNvPr id="67" name="Shape 67"/>
                        <wps:cNvSpPr/>
                        <wps:spPr>
                          <a:xfrm>
                            <a:off x="0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36005" y="0"/>
                                </a:moveTo>
                                <a:cubicBezTo>
                                  <a:pt x="36005" y="0"/>
                                  <a:pt x="0" y="0"/>
                                  <a:pt x="0" y="36005"/>
                                </a:cubicBezTo>
                                <a:lnTo>
                                  <a:pt x="0" y="101651"/>
                                </a:ln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36005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8AC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80" style="width:8.00401pt;height:8.00403pt;mso-position-horizontal-relative:char;mso-position-vertical-relative:line" coordsize="1016,1016">
                <v:shape id="Shape 67" style="position:absolute;width:1016;height:1016;left:0;top:0;" coordsize="101651,101651" path="m36005,0c36005,0,0,0,0,36005l0,101651l101651,101651l101651,0l36005,0x">
                  <v:stroke weight="0.75pt" endcap="flat" joinstyle="miter" miterlimit="4" on="true" color="#008ac5"/>
                  <v:fill on="false" color="#000000" opacity="0"/>
                </v:shape>
              </v:group>
            </w:pict>
          </mc:Fallback>
        </mc:AlternateContent>
      </w:r>
      <w:r>
        <w:t xml:space="preserve"> SMS unter  </w:t>
      </w:r>
    </w:p>
    <w:p w:rsidR="00D55CA2" w:rsidRPr="00D55CA2" w:rsidRDefault="00F641CD" w:rsidP="009504C7">
      <w:pPr>
        <w:tabs>
          <w:tab w:val="center" w:pos="10375"/>
        </w:tabs>
        <w:spacing w:after="290"/>
        <w:ind w:left="0" w:right="0" w:firstLine="0"/>
      </w:pPr>
      <w:r>
        <w:t>Wie sind Sie auf unsere Praxis aufmerksam geworden? (freiwillig)</w:t>
      </w:r>
      <w:r w:rsidR="00D55CA2">
        <w:t xml:space="preserve"> </w:t>
      </w:r>
      <w:r w:rsidR="00D55CA2" w:rsidRPr="00997925">
        <w:rPr>
          <w:rStyle w:val="IntensiveHervorhebung"/>
        </w:rPr>
        <w:t>______________________________________________________________________________________</w:t>
      </w:r>
    </w:p>
    <w:p w:rsidR="000E5EE6" w:rsidRDefault="00D55CA2" w:rsidP="00B1350C">
      <w:pPr>
        <w:tabs>
          <w:tab w:val="center" w:pos="10375"/>
        </w:tabs>
        <w:spacing w:after="290"/>
        <w:ind w:left="0" w:right="0" w:firstLine="0"/>
      </w:pPr>
      <w:r>
        <w:rPr>
          <w:noProof/>
          <w:color w:val="000000"/>
          <w:sz w:val="22"/>
        </w:rPr>
        <w:lastRenderedPageBreak/>
        <mc:AlternateContent>
          <mc:Choice Requires="wpg">
            <w:drawing>
              <wp:inline distT="0" distB="0" distL="0" distR="0" wp14:anchorId="42B59A9C" wp14:editId="4BF930B5">
                <wp:extent cx="6563230" cy="519857"/>
                <wp:effectExtent l="0" t="0" r="0" b="0"/>
                <wp:docPr id="4081" name="Group 40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3230" cy="519857"/>
                          <a:chOff x="5927" y="135054"/>
                          <a:chExt cx="6655255" cy="515308"/>
                        </a:xfrm>
                      </wpg:grpSpPr>
                      <wps:wsp>
                        <wps:cNvPr id="119" name="Rectangle 119"/>
                        <wps:cNvSpPr/>
                        <wps:spPr>
                          <a:xfrm>
                            <a:off x="5927" y="135054"/>
                            <a:ext cx="3163926" cy="270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CA2" w:rsidRDefault="00D55CA2" w:rsidP="00D55CA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9"/>
                                </w:rPr>
                                <w:t>Dürfen</w:t>
                              </w:r>
                              <w:r>
                                <w:rPr>
                                  <w:spacing w:val="-2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wir</w:t>
                              </w:r>
                              <w:r>
                                <w:rPr>
                                  <w:spacing w:val="-2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Auskunft</w:t>
                              </w:r>
                              <w:r>
                                <w:rPr>
                                  <w:spacing w:val="-2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an</w:t>
                              </w:r>
                              <w:r>
                                <w:rPr>
                                  <w:spacing w:val="-2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Angehörige</w:t>
                              </w:r>
                              <w:r>
                                <w:rPr>
                                  <w:spacing w:val="-2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geben?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Shape 120"/>
                        <wps:cNvSpPr/>
                        <wps:spPr>
                          <a:xfrm>
                            <a:off x="5841814" y="186188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36004" y="0"/>
                                </a:moveTo>
                                <a:cubicBezTo>
                                  <a:pt x="36004" y="0"/>
                                  <a:pt x="0" y="0"/>
                                  <a:pt x="0" y="36005"/>
                                </a:cubicBezTo>
                                <a:lnTo>
                                  <a:pt x="0" y="101651"/>
                                </a:ln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8AC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5948231" y="135137"/>
                            <a:ext cx="290863" cy="270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CA2" w:rsidRDefault="00D55CA2" w:rsidP="00D55CA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pacing w:val="-2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Ja</w:t>
                              </w:r>
                              <w:r>
                                <w:rPr>
                                  <w:spacing w:val="-2"/>
                                  <w:w w:val="10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Shape 122"/>
                        <wps:cNvSpPr/>
                        <wps:spPr>
                          <a:xfrm>
                            <a:off x="6171676" y="186188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36005" y="0"/>
                                </a:moveTo>
                                <a:cubicBezTo>
                                  <a:pt x="36005" y="0"/>
                                  <a:pt x="0" y="0"/>
                                  <a:pt x="0" y="36005"/>
                                </a:cubicBezTo>
                                <a:lnTo>
                                  <a:pt x="0" y="101651"/>
                                </a:ln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36005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8AC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6278094" y="135137"/>
                            <a:ext cx="383088" cy="270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CA2" w:rsidRDefault="00D55CA2" w:rsidP="00D55CA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pacing w:val="-2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Nein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11822" y="379599"/>
                            <a:ext cx="160802" cy="270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CA2" w:rsidRDefault="00D55CA2" w:rsidP="00D55CA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8"/>
                                </w:rPr>
                                <w:t>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132488" y="379599"/>
                            <a:ext cx="85806" cy="270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CA2" w:rsidRDefault="00D55CA2" w:rsidP="00D55CA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2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196766" y="379599"/>
                            <a:ext cx="97123" cy="270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CA2" w:rsidRDefault="00D55CA2" w:rsidP="00D55CA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10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269554" y="379599"/>
                            <a:ext cx="97123" cy="270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CA2" w:rsidRDefault="00D55CA2" w:rsidP="00D55CA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10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342342" y="379599"/>
                            <a:ext cx="36822" cy="270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CA2" w:rsidRDefault="00D55CA2" w:rsidP="00D55CA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370028" y="379599"/>
                            <a:ext cx="44930" cy="270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CA2" w:rsidRDefault="00D55CA2" w:rsidP="00D55CA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15"/>
                                </w:rPr>
                                <w:t>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403572" y="379599"/>
                            <a:ext cx="88002" cy="270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CA2" w:rsidRDefault="00D55CA2" w:rsidP="00D55CA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1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469501" y="379599"/>
                            <a:ext cx="38511" cy="270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CA2" w:rsidRDefault="00D55CA2" w:rsidP="00D55CA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93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498220" y="379599"/>
                            <a:ext cx="36822" cy="270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CA2" w:rsidRDefault="00D55CA2" w:rsidP="00D55CA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525906" y="379599"/>
                            <a:ext cx="88002" cy="270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CA2" w:rsidRDefault="00D55CA2" w:rsidP="00D55CA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1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591836" y="379599"/>
                            <a:ext cx="97123" cy="270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CA2" w:rsidRDefault="00D55CA2" w:rsidP="00D55CA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10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664624" y="379599"/>
                            <a:ext cx="36822" cy="270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CA2" w:rsidRDefault="00D55CA2" w:rsidP="00D55CA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692310" y="379599"/>
                            <a:ext cx="133946" cy="270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CA2" w:rsidRDefault="00D55CA2" w:rsidP="00D55CA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13"/>
                                </w:rPr>
                                <w:t>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792782" y="379599"/>
                            <a:ext cx="85806" cy="270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CA2" w:rsidRDefault="00D55CA2" w:rsidP="00D55CA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2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857061" y="379599"/>
                            <a:ext cx="97123" cy="270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CA2" w:rsidRDefault="00D55CA2" w:rsidP="00D55CA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10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929849" y="379599"/>
                            <a:ext cx="71449" cy="270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CA2" w:rsidRDefault="00D55CA2" w:rsidP="00D55CA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91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983333" y="379599"/>
                            <a:ext cx="36822" cy="270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CA2" w:rsidRDefault="00D55CA2" w:rsidP="00D55CA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1489785" y="313764"/>
                            <a:ext cx="36822" cy="270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CA2" w:rsidRDefault="00D55CA2" w:rsidP="00D55CA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2049153" y="379599"/>
                            <a:ext cx="36822" cy="270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CA2" w:rsidRDefault="00D55CA2" w:rsidP="00D55CA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B59A9C" id="Group 4081" o:spid="_x0000_s1092" style="width:516.8pt;height:40.95pt;mso-position-horizontal-relative:char;mso-position-vertical-relative:line" coordorigin="59,1350" coordsize="66552,5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">
                <v:rect id="Rectangle 119" o:spid="_x0000_s1093" style="position:absolute;left:59;top:1350;width:31639;height:2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:rsidR="00D55CA2" w:rsidRDefault="00D55CA2" w:rsidP="00D55CA2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9"/>
                          </w:rPr>
                          <w:t>Dürfen</w:t>
                        </w:r>
                        <w:r>
                          <w:rPr>
                            <w:spacing w:val="-2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wir</w:t>
                        </w:r>
                        <w:r>
                          <w:rPr>
                            <w:spacing w:val="-2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Auskunft</w:t>
                        </w:r>
                        <w:r>
                          <w:rPr>
                            <w:spacing w:val="-2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an</w:t>
                        </w:r>
                        <w:r>
                          <w:rPr>
                            <w:spacing w:val="-2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Angehörige</w:t>
                        </w:r>
                        <w:r>
                          <w:rPr>
                            <w:spacing w:val="-2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geben?</w:t>
                        </w:r>
                      </w:p>
                    </w:txbxContent>
                  </v:textbox>
                </v:rect>
                <v:shape id="Shape 120" o:spid="_x0000_s1094" style="position:absolute;left:58418;top:1861;width:1016;height:1017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" path="m36004,c36004,,,,,36005r,65646l101651,101651,101651,,36004,xe" filled="f" strokecolor="#008ac5">
                  <v:stroke miterlimit="1" joinstyle="miter"/>
                  <v:path arrowok="t" textboxrect="0,0,101651,101651"/>
                </v:shape>
                <v:rect id="Rectangle 121" o:spid="_x0000_s1095" style="position:absolute;left:59482;top:1351;width:2908;height:2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:rsidR="00D55CA2" w:rsidRDefault="00D55CA2" w:rsidP="00D55CA2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pacing w:val="-2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Ja</w:t>
                        </w:r>
                        <w:r>
                          <w:rPr>
                            <w:spacing w:val="-2"/>
                            <w:w w:val="108"/>
                          </w:rPr>
                          <w:t xml:space="preserve">   </w:t>
                        </w:r>
                      </w:p>
                    </w:txbxContent>
                  </v:textbox>
                </v:rect>
                <v:shape id="Shape 122" o:spid="_x0000_s1096" style="position:absolute;left:61716;top:1861;width:1017;height:1017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" path="m36005,c36005,,,,,36005r,65646l101651,101651,101651,,36005,xe" filled="f" strokecolor="#008ac5">
                  <v:stroke miterlimit="1" joinstyle="miter"/>
                  <v:path arrowok="t" textboxrect="0,0,101651,101651"/>
                </v:shape>
                <v:rect id="Rectangle 123" o:spid="_x0000_s1097" style="position:absolute;left:62780;top:1351;width:3831;height:2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:rsidR="00D55CA2" w:rsidRDefault="00D55CA2" w:rsidP="00D55CA2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pacing w:val="-2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Nein</w:t>
                        </w:r>
                      </w:p>
                    </w:txbxContent>
                  </v:textbox>
                </v:rect>
                <v:rect id="Rectangle 124" o:spid="_x0000_s1098" style="position:absolute;left:118;top:3795;width:1608;height:2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:rsidR="00D55CA2" w:rsidRDefault="00D55CA2" w:rsidP="00D55CA2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8"/>
                          </w:rPr>
                          <w:t>W</w:t>
                        </w:r>
                      </w:p>
                    </w:txbxContent>
                  </v:textbox>
                </v:rect>
                <v:rect id="Rectangle 125" o:spid="_x0000_s1099" style="position:absolute;left:1324;top:3795;width:858;height:2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:rsidR="00D55CA2" w:rsidRDefault="00D55CA2" w:rsidP="00D55CA2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2"/>
                          </w:rPr>
                          <w:t>e</w:t>
                        </w:r>
                      </w:p>
                    </w:txbxContent>
                  </v:textbox>
                </v:rect>
                <v:rect id="Rectangle 126" o:spid="_x0000_s1100" style="position:absolute;left:1967;top:3795;width:971;height:2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:rsidR="00D55CA2" w:rsidRDefault="00D55CA2" w:rsidP="00D55CA2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10"/>
                          </w:rPr>
                          <w:t>n</w:t>
                        </w:r>
                      </w:p>
                    </w:txbxContent>
                  </v:textbox>
                </v:rect>
                <v:rect id="Rectangle 127" o:spid="_x0000_s1101" style="position:absolute;left:2695;top:3795;width:971;height:2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:rsidR="00D55CA2" w:rsidRDefault="00D55CA2" w:rsidP="00D55CA2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10"/>
                          </w:rPr>
                          <w:t>n</w:t>
                        </w:r>
                      </w:p>
                    </w:txbxContent>
                  </v:textbox>
                </v:rect>
                <v:rect id="Rectangle 128" o:spid="_x0000_s1102" style="position:absolute;left:3423;top:3795;width:368;height:2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:rsidR="00D55CA2" w:rsidRDefault="00D55CA2" w:rsidP="00D55CA2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9" o:spid="_x0000_s1103" style="position:absolute;left:3700;top:3795;width:449;height:2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:rsidR="00D55CA2" w:rsidRDefault="00D55CA2" w:rsidP="00D55CA2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15"/>
                          </w:rPr>
                          <w:t>j</w:t>
                        </w:r>
                      </w:p>
                    </w:txbxContent>
                  </v:textbox>
                </v:rect>
                <v:rect id="Rectangle 130" o:spid="_x0000_s1104" style="position:absolute;left:4035;top:3795;width:880;height:2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:rsidR="00D55CA2" w:rsidRDefault="00D55CA2" w:rsidP="00D55CA2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10"/>
                          </w:rPr>
                          <w:t>a</w:t>
                        </w:r>
                      </w:p>
                    </w:txbxContent>
                  </v:textbox>
                </v:rect>
                <v:rect id="Rectangle 131" o:spid="_x0000_s1105" style="position:absolute;left:4695;top:3795;width:385;height:2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:rsidR="00D55CA2" w:rsidRDefault="00D55CA2" w:rsidP="00D55CA2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93"/>
                          </w:rPr>
                          <w:t>,</w:t>
                        </w:r>
                      </w:p>
                    </w:txbxContent>
                  </v:textbox>
                </v:rect>
                <v:rect id="Rectangle 132" o:spid="_x0000_s1106" style="position:absolute;left:4982;top:3795;width:368;height:2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:rsidR="00D55CA2" w:rsidRDefault="00D55CA2" w:rsidP="00D55CA2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3" o:spid="_x0000_s1107" style="position:absolute;left:5259;top:3795;width:880;height:2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:rsidR="00D55CA2" w:rsidRDefault="00D55CA2" w:rsidP="00D55CA2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10"/>
                          </w:rPr>
                          <w:t>a</w:t>
                        </w:r>
                      </w:p>
                    </w:txbxContent>
                  </v:textbox>
                </v:rect>
                <v:rect id="Rectangle 134" o:spid="_x0000_s1108" style="position:absolute;left:5918;top:3795;width:971;height:2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:rsidR="00D55CA2" w:rsidRDefault="00D55CA2" w:rsidP="00D55CA2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10"/>
                          </w:rPr>
                          <w:t>n</w:t>
                        </w:r>
                      </w:p>
                    </w:txbxContent>
                  </v:textbox>
                </v:rect>
                <v:rect id="Rectangle 135" o:spid="_x0000_s1109" style="position:absolute;left:6646;top:3795;width:368;height:2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:rsidR="00D55CA2" w:rsidRDefault="00D55CA2" w:rsidP="00D55CA2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6" o:spid="_x0000_s1110" style="position:absolute;left:6923;top:3795;width:1339;height:2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:rsidR="00D55CA2" w:rsidRDefault="00D55CA2" w:rsidP="00D55CA2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13"/>
                          </w:rPr>
                          <w:t>w</w:t>
                        </w:r>
                      </w:p>
                    </w:txbxContent>
                  </v:textbox>
                </v:rect>
                <v:rect id="Rectangle 137" o:spid="_x0000_s1111" style="position:absolute;left:7927;top:3795;width:858;height:2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:rsidR="00D55CA2" w:rsidRDefault="00D55CA2" w:rsidP="00D55CA2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2"/>
                          </w:rPr>
                          <w:t>e</w:t>
                        </w:r>
                      </w:p>
                    </w:txbxContent>
                  </v:textbox>
                </v:rect>
                <v:rect id="Rectangle 138" o:spid="_x0000_s1112" style="position:absolute;left:8570;top:3795;width:971;height:2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:rsidR="00D55CA2" w:rsidRDefault="00D55CA2" w:rsidP="00D55CA2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10"/>
                          </w:rPr>
                          <w:t>n</w:t>
                        </w:r>
                      </w:p>
                    </w:txbxContent>
                  </v:textbox>
                </v:rect>
                <v:rect id="Rectangle 139" o:spid="_x0000_s1113" style="position:absolute;left:9298;top:3795;width:714;height:2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:rsidR="00D55CA2" w:rsidRDefault="00D55CA2" w:rsidP="00D55CA2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91"/>
                          </w:rPr>
                          <w:t>?</w:t>
                        </w:r>
                      </w:p>
                    </w:txbxContent>
                  </v:textbox>
                </v:rect>
                <v:rect id="Rectangle 140" o:spid="_x0000_s1114" style="position:absolute;left:9833;top:3795;width:368;height:2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:rsidR="00D55CA2" w:rsidRDefault="00D55CA2" w:rsidP="00D55CA2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1" o:spid="_x0000_s1115" style="position:absolute;left:14897;top:3137;width:369;height:2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:rsidR="00D55CA2" w:rsidRDefault="00D55CA2" w:rsidP="00D55CA2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2" o:spid="_x0000_s1116" style="position:absolute;left:20491;top:3795;width:368;height:2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:rsidR="00D55CA2" w:rsidRDefault="00D55CA2" w:rsidP="00D55CA2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F641CD">
        <w:t>Name</w:t>
      </w:r>
      <w:r w:rsidR="002162E5">
        <w:t>, Geburtsdatum</w:t>
      </w:r>
      <w:r w:rsidR="00F641CD">
        <w:t>:</w:t>
      </w:r>
      <w:r w:rsidR="002162E5" w:rsidRPr="002162E5">
        <w:rPr>
          <w:noProof/>
          <w:color w:val="000000"/>
          <w:sz w:val="22"/>
        </w:rPr>
        <w:t xml:space="preserve"> </w:t>
      </w:r>
      <w:r w:rsidR="002162E5"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1D44DE65" wp14:editId="761485AE">
                <wp:extent cx="4725092" cy="3810"/>
                <wp:effectExtent l="0" t="0" r="0" b="0"/>
                <wp:docPr id="4091" name="Group 40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5092" cy="3810"/>
                          <a:chOff x="0" y="0"/>
                          <a:chExt cx="4725092" cy="3810"/>
                        </a:xfrm>
                      </wpg:grpSpPr>
                      <wps:wsp>
                        <wps:cNvPr id="168" name="Shape 168"/>
                        <wps:cNvSpPr/>
                        <wps:spPr>
                          <a:xfrm>
                            <a:off x="0" y="0"/>
                            <a:ext cx="47250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5092">
                                <a:moveTo>
                                  <a:pt x="0" y="0"/>
                                </a:moveTo>
                                <a:lnTo>
                                  <a:pt x="4725092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8AC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74D69C" id="Group 4091" o:spid="_x0000_s1026" style="width:372.05pt;height:.3pt;mso-position-horizontal-relative:char;mso-position-vertical-relative:line" coordsize="47250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">
                <v:shape id="Shape 168" o:spid="_x0000_s1027" style="position:absolute;width:47250;height:0;visibility:visible;mso-wrap-style:square;v-text-anchor:top" coordsize="47250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" path="m,l4725092,e" filled="f" strokecolor="#008ac5" strokeweight=".3pt">
                  <v:stroke miterlimit="1" joinstyle="miter"/>
                  <v:path arrowok="t" textboxrect="0,0,4725092,0"/>
                </v:shape>
                <w10:anchorlock/>
              </v:group>
            </w:pict>
          </mc:Fallback>
        </mc:AlternateContent>
      </w:r>
    </w:p>
    <w:p w:rsidR="000E5EE6" w:rsidRDefault="00F641CD" w:rsidP="00C4025B">
      <w:pPr>
        <w:spacing w:after="99" w:line="446" w:lineRule="auto"/>
        <w:ind w:left="0" w:right="-84" w:firstLine="0"/>
      </w:pPr>
      <w:r>
        <w:t>Adresse:</w:t>
      </w:r>
      <w:r w:rsidR="002162E5">
        <w:t xml:space="preserve"> </w:t>
      </w: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419725" cy="45719"/>
                <wp:effectExtent l="0" t="0" r="0" b="0"/>
                <wp:docPr id="4092" name="Group 40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5419725" cy="45719"/>
                          <a:chOff x="0" y="0"/>
                          <a:chExt cx="4906138" cy="3810"/>
                        </a:xfrm>
                      </wpg:grpSpPr>
                      <wps:wsp>
                        <wps:cNvPr id="169" name="Shape 169"/>
                        <wps:cNvSpPr/>
                        <wps:spPr>
                          <a:xfrm>
                            <a:off x="0" y="0"/>
                            <a:ext cx="49061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6138">
                                <a:moveTo>
                                  <a:pt x="0" y="0"/>
                                </a:moveTo>
                                <a:lnTo>
                                  <a:pt x="4906138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8AC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123024" id="Group 4092" o:spid="_x0000_s1026" style="width:426.75pt;height:3.6pt;flip:y;mso-position-horizontal-relative:char;mso-position-vertical-relative:line" coordsize="49061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">
                <v:shape id="Shape 169" o:spid="_x0000_s1027" style="position:absolute;width:49061;height:0;visibility:visible;mso-wrap-style:square;v-text-anchor:top" coordsize="49061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" path="m,l4906138,e" filled="f" strokecolor="#008ac5" strokeweight=".3pt">
                  <v:stroke miterlimit="1" joinstyle="miter"/>
                  <v:path arrowok="t" textboxrect="0,0,4906138,0"/>
                </v:shape>
                <w10:anchorlock/>
              </v:group>
            </w:pict>
          </mc:Fallback>
        </mc:AlternateContent>
      </w:r>
    </w:p>
    <w:bookmarkEnd w:id="4"/>
    <w:p w:rsidR="000E5EE6" w:rsidRDefault="009B41B0">
      <w:pPr>
        <w:spacing w:after="0" w:line="259" w:lineRule="auto"/>
        <w:ind w:left="0" w:right="22" w:firstLine="0"/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>
                <wp:simplePos x="0" y="0"/>
                <wp:positionH relativeFrom="page">
                  <wp:posOffset>4450715</wp:posOffset>
                </wp:positionH>
                <wp:positionV relativeFrom="paragraph">
                  <wp:posOffset>3810</wp:posOffset>
                </wp:positionV>
                <wp:extent cx="4373880" cy="4121785"/>
                <wp:effectExtent l="0" t="0" r="762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880" cy="412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1B3" w:rsidRDefault="00CF11B3" w:rsidP="00CF11B3">
                            <w:pPr>
                              <w:rPr>
                                <w:b/>
                                <w:color w:val="008AC5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8AC5"/>
                                <w:sz w:val="24"/>
                              </w:rPr>
                              <w:t xml:space="preserve">Jetzige oder frühere Erkrankungen Ihres Kindes </w:t>
                            </w:r>
                          </w:p>
                          <w:p w:rsidR="00CF11B3" w:rsidRDefault="00CF11B3" w:rsidP="003522BC">
                            <w:r>
                              <w:t>Magen-/Darmerkrankung</w:t>
                            </w:r>
                            <w:r w:rsidR="003522BC">
                              <w:t xml:space="preserve">               Ja       Nein</w:t>
                            </w:r>
                          </w:p>
                          <w:p w:rsidR="00CF11B3" w:rsidRDefault="00CF11B3" w:rsidP="000A2C76">
                            <w:pPr>
                              <w:ind w:left="57" w:firstLine="0"/>
                            </w:pPr>
                            <w:r>
                              <w:t>Atemwegserkrankung</w:t>
                            </w:r>
                            <w:r>
                              <w:tab/>
                            </w:r>
                            <w:r w:rsidR="003522BC">
                              <w:t xml:space="preserve">  </w:t>
                            </w:r>
                            <w:r w:rsidR="000A2C76">
                              <w:t xml:space="preserve">              </w:t>
                            </w:r>
                            <w:r w:rsidR="003522BC">
                              <w:t xml:space="preserve">Ja </w:t>
                            </w:r>
                            <w:r w:rsidR="000A2C76">
                              <w:t xml:space="preserve">      </w:t>
                            </w:r>
                            <w:r w:rsidR="003522BC">
                              <w:t>Nein</w:t>
                            </w:r>
                            <w:r w:rsidR="000A2C76">
                              <w:t xml:space="preserve"> </w:t>
                            </w:r>
                            <w:r>
                              <w:t>Lebererkrankungen</w:t>
                            </w:r>
                            <w:r w:rsidR="004A3881">
                              <w:tab/>
                            </w:r>
                            <w:r w:rsidR="000A2C76">
                              <w:t xml:space="preserve">                </w:t>
                            </w:r>
                            <w:r w:rsidR="003522BC">
                              <w:t xml:space="preserve">Ja </w:t>
                            </w:r>
                            <w:r w:rsidR="000A2C76">
                              <w:t xml:space="preserve">      </w:t>
                            </w:r>
                            <w:r w:rsidR="003522BC">
                              <w:t>Nein</w:t>
                            </w:r>
                            <w:r w:rsidR="000A2C76">
                              <w:t xml:space="preserve"> </w:t>
                            </w:r>
                            <w:r>
                              <w:t>Nierenerkrankung</w:t>
                            </w:r>
                            <w:r w:rsidR="004A3881">
                              <w:tab/>
                            </w:r>
                            <w:r w:rsidR="000A2C76">
                              <w:t xml:space="preserve">                </w:t>
                            </w:r>
                            <w:r w:rsidR="003522BC">
                              <w:t xml:space="preserve">Ja </w:t>
                            </w:r>
                            <w:r w:rsidR="000A2C76">
                              <w:t xml:space="preserve">      </w:t>
                            </w:r>
                            <w:r w:rsidR="003522BC">
                              <w:t>Nein</w:t>
                            </w:r>
                            <w:r w:rsidR="004A3881">
                              <w:t xml:space="preserve"> </w:t>
                            </w:r>
                          </w:p>
                          <w:p w:rsidR="00CF11B3" w:rsidRDefault="00CF11B3" w:rsidP="003522BC">
                            <w:r>
                              <w:t>Herzerkrankungen</w:t>
                            </w:r>
                            <w:r w:rsidR="004A3881">
                              <w:tab/>
                            </w:r>
                            <w:r w:rsidR="000A2C76">
                              <w:t xml:space="preserve">                </w:t>
                            </w:r>
                            <w:r w:rsidR="003522BC">
                              <w:t xml:space="preserve">Ja </w:t>
                            </w:r>
                            <w:r w:rsidR="000A2C76">
                              <w:t xml:space="preserve">      </w:t>
                            </w:r>
                            <w:r w:rsidR="003522BC">
                              <w:t>Nein</w:t>
                            </w:r>
                            <w:r w:rsidR="004A3881">
                              <w:t xml:space="preserve"> </w:t>
                            </w:r>
                          </w:p>
                          <w:p w:rsidR="00CF11B3" w:rsidRDefault="00CF11B3" w:rsidP="003522BC">
                            <w:r>
                              <w:t>Welche:</w:t>
                            </w:r>
                            <w:r w:rsidR="004E7B01" w:rsidRPr="004E7B01">
                              <w:t xml:space="preserve"> </w:t>
                            </w:r>
                            <w:r w:rsidR="004E7B01">
                              <w:t xml:space="preserve"> </w:t>
                            </w:r>
                            <w:r w:rsidR="004E7B01">
                              <w:softHyphen/>
                            </w:r>
                            <w:r w:rsidR="004E7B01">
                              <w:softHyphen/>
                            </w:r>
                            <w:r w:rsidR="004E7B01">
                              <w:softHyphen/>
                            </w:r>
                            <w:r w:rsidR="004E7B01">
                              <w:softHyphen/>
                            </w:r>
                            <w:r w:rsidR="004E7B01">
                              <w:softHyphen/>
                            </w:r>
                            <w:r w:rsidR="004E7B01">
                              <w:softHyphen/>
                            </w:r>
                            <w:r w:rsidR="004E7B01">
                              <w:softHyphen/>
                            </w:r>
                            <w:r w:rsidR="004E7B01">
                              <w:softHyphen/>
                            </w:r>
                            <w:r w:rsidR="004E7B01">
                              <w:softHyphen/>
                            </w:r>
                            <w:r w:rsidR="004E7B01">
                              <w:softHyphen/>
                            </w:r>
                            <w:r w:rsidR="004E7B01">
                              <w:softHyphen/>
                            </w:r>
                            <w:r w:rsidR="004E7B01">
                              <w:softHyphen/>
                            </w:r>
                            <w:r w:rsidR="004E7B01">
                              <w:softHyphen/>
                            </w:r>
                            <w:r w:rsidR="004E7B01">
                              <w:softHyphen/>
                            </w:r>
                            <w:r w:rsidR="004E7B01">
                              <w:softHyphen/>
                            </w:r>
                            <w:r w:rsidR="004E7B01">
                              <w:softHyphen/>
                            </w:r>
                            <w:r w:rsidR="004E7B01">
                              <w:softHyphen/>
                            </w:r>
                            <w:r w:rsidR="004E7B01">
                              <w:softHyphen/>
                            </w:r>
                            <w:r w:rsidR="004E7B01">
                              <w:softHyphen/>
                            </w:r>
                            <w:r w:rsidR="004E7B01">
                              <w:softHyphen/>
                            </w:r>
                            <w:r w:rsidR="004E7B01">
                              <w:softHyphen/>
                            </w:r>
                            <w:r w:rsidR="004E7B01" w:rsidRPr="00997925">
                              <w:rPr>
                                <w:rStyle w:val="IntensiveHervorhebung"/>
                              </w:rPr>
                              <w:t>____________________________</w:t>
                            </w:r>
                          </w:p>
                          <w:p w:rsidR="00CF11B3" w:rsidRDefault="00CF11B3" w:rsidP="003522BC">
                            <w:r>
                              <w:t>Hoher Blutdruck?</w:t>
                            </w:r>
                            <w:r w:rsidR="004A3881">
                              <w:tab/>
                            </w:r>
                            <w:r w:rsidR="000A2C76">
                              <w:t xml:space="preserve">               </w:t>
                            </w:r>
                            <w:r w:rsidR="003522BC">
                              <w:t xml:space="preserve">Ja </w:t>
                            </w:r>
                            <w:r w:rsidR="000A2C76">
                              <w:t xml:space="preserve">       </w:t>
                            </w:r>
                            <w:r w:rsidR="003522BC">
                              <w:t xml:space="preserve">Nein </w:t>
                            </w:r>
                          </w:p>
                          <w:p w:rsidR="00CF11B3" w:rsidRDefault="00CF11B3" w:rsidP="003522BC">
                            <w:r>
                              <w:t>Niedriger Blutdruck?</w:t>
                            </w:r>
                            <w:r w:rsidR="004A3881">
                              <w:tab/>
                            </w:r>
                            <w:r w:rsidR="000A2C76">
                              <w:t xml:space="preserve">               </w:t>
                            </w:r>
                            <w:r w:rsidR="003522BC">
                              <w:t xml:space="preserve">Ja </w:t>
                            </w:r>
                            <w:r w:rsidR="000A2C76">
                              <w:t xml:space="preserve">       </w:t>
                            </w:r>
                            <w:r w:rsidR="003522BC">
                              <w:t>Nein</w:t>
                            </w:r>
                          </w:p>
                          <w:p w:rsidR="00CF11B3" w:rsidRDefault="00CF11B3" w:rsidP="003522BC">
                            <w:r>
                              <w:t>Herzklappenersatz</w:t>
                            </w:r>
                            <w:r w:rsidR="004A3881">
                              <w:tab/>
                            </w:r>
                            <w:r w:rsidR="000A2C76">
                              <w:t xml:space="preserve">               </w:t>
                            </w:r>
                            <w:r w:rsidR="003522BC">
                              <w:t xml:space="preserve">Ja </w:t>
                            </w:r>
                            <w:r w:rsidR="000A2C76">
                              <w:t xml:space="preserve">       </w:t>
                            </w:r>
                            <w:r w:rsidR="003522BC">
                              <w:t>Nein</w:t>
                            </w:r>
                          </w:p>
                          <w:p w:rsidR="00CF11B3" w:rsidRDefault="00CF11B3" w:rsidP="003522BC">
                            <w:r>
                              <w:t>Herzschrittmacher</w:t>
                            </w:r>
                            <w:r w:rsidR="004A3881">
                              <w:t xml:space="preserve"> </w:t>
                            </w:r>
                            <w:r w:rsidR="004A3881">
                              <w:tab/>
                            </w:r>
                            <w:r w:rsidR="000A2C76">
                              <w:t xml:space="preserve">               </w:t>
                            </w:r>
                            <w:r w:rsidR="003522BC">
                              <w:t xml:space="preserve">Ja </w:t>
                            </w:r>
                            <w:r w:rsidR="000A2C76">
                              <w:t xml:space="preserve">       </w:t>
                            </w:r>
                            <w:r w:rsidR="003522BC">
                              <w:t>Nein</w:t>
                            </w:r>
                          </w:p>
                          <w:p w:rsidR="00CF11B3" w:rsidRDefault="00CF11B3" w:rsidP="003522BC">
                            <w:r>
                              <w:t>Schlaganfall</w:t>
                            </w:r>
                            <w:r w:rsidR="004A3881">
                              <w:tab/>
                            </w:r>
                            <w:r w:rsidR="004A3881">
                              <w:tab/>
                            </w:r>
                            <w:r w:rsidR="000A2C76">
                              <w:t xml:space="preserve">               </w:t>
                            </w:r>
                            <w:r w:rsidR="003522BC">
                              <w:t xml:space="preserve">Ja </w:t>
                            </w:r>
                            <w:r w:rsidR="000A2C76">
                              <w:t xml:space="preserve">       </w:t>
                            </w:r>
                            <w:r w:rsidR="003522BC">
                              <w:t>Nein</w:t>
                            </w:r>
                          </w:p>
                          <w:p w:rsidR="00CF11B3" w:rsidRDefault="00CF11B3" w:rsidP="003522BC">
                            <w:r>
                              <w:t>Epilepsie</w:t>
                            </w:r>
                            <w:r w:rsidR="004A3881">
                              <w:tab/>
                            </w:r>
                            <w:r w:rsidR="004A3881">
                              <w:tab/>
                            </w:r>
                            <w:r w:rsidR="003E4B7A">
                              <w:t xml:space="preserve">               </w:t>
                            </w:r>
                            <w:r w:rsidR="003522BC">
                              <w:t xml:space="preserve">Ja </w:t>
                            </w:r>
                            <w:r w:rsidR="003E4B7A">
                              <w:t xml:space="preserve">       </w:t>
                            </w:r>
                            <w:r w:rsidR="003522BC">
                              <w:t>Nein</w:t>
                            </w:r>
                          </w:p>
                          <w:p w:rsidR="00CF11B3" w:rsidRDefault="00CF11B3" w:rsidP="003522BC">
                            <w:r>
                              <w:t>Schilddrüsenerkrankungen</w:t>
                            </w:r>
                            <w:r w:rsidR="003E4B7A">
                              <w:t xml:space="preserve">             </w:t>
                            </w:r>
                            <w:r w:rsidR="003522BC">
                              <w:t xml:space="preserve">Ja </w:t>
                            </w:r>
                            <w:r w:rsidR="003E4B7A">
                              <w:t xml:space="preserve">       </w:t>
                            </w:r>
                            <w:r w:rsidR="003522BC">
                              <w:t>Nein</w:t>
                            </w:r>
                          </w:p>
                          <w:p w:rsidR="00CF11B3" w:rsidRDefault="00CF11B3" w:rsidP="003522BC">
                            <w:r>
                              <w:t>Diabete</w:t>
                            </w:r>
                            <w:r w:rsidR="003E4B7A">
                              <w:t xml:space="preserve">s </w:t>
                            </w:r>
                            <w:r w:rsidR="00140CBC">
                              <w:t xml:space="preserve">                                             </w:t>
                            </w:r>
                            <w:r w:rsidR="003E4B7A">
                              <w:t>Ja</w:t>
                            </w:r>
                            <w:r w:rsidR="00140CBC">
                              <w:t xml:space="preserve"> </w:t>
                            </w:r>
                            <w:r w:rsidR="003E4B7A">
                              <w:t xml:space="preserve"> </w:t>
                            </w:r>
                            <w:r w:rsidR="00140CBC">
                              <w:t xml:space="preserve">     </w:t>
                            </w:r>
                            <w:r w:rsidR="003E4B7A">
                              <w:t>Nein</w:t>
                            </w:r>
                          </w:p>
                          <w:p w:rsidR="00CF11B3" w:rsidRDefault="00CF11B3" w:rsidP="003522BC">
                            <w:r>
                              <w:t>Rheumatische Krankheiten</w:t>
                            </w:r>
                            <w:r w:rsidR="003E4B7A">
                              <w:t xml:space="preserve"> </w:t>
                            </w:r>
                            <w:r w:rsidR="00140CBC">
                              <w:t xml:space="preserve">            </w:t>
                            </w:r>
                            <w:r w:rsidR="003E4B7A">
                              <w:t xml:space="preserve">Ja </w:t>
                            </w:r>
                            <w:r w:rsidR="00140CBC">
                              <w:t xml:space="preserve">       </w:t>
                            </w:r>
                            <w:r w:rsidR="003E4B7A">
                              <w:t>Nein</w:t>
                            </w:r>
                          </w:p>
                          <w:p w:rsidR="00CF11B3" w:rsidRDefault="00CF11B3" w:rsidP="003522BC">
                            <w:r>
                              <w:t>Blutgerinnungsstörun</w:t>
                            </w:r>
                            <w:r w:rsidR="003E4B7A">
                              <w:t xml:space="preserve">g </w:t>
                            </w:r>
                            <w:r w:rsidR="00140CBC">
                              <w:t xml:space="preserve">                   </w:t>
                            </w:r>
                            <w:r w:rsidR="003E4B7A">
                              <w:t xml:space="preserve">Ja </w:t>
                            </w:r>
                            <w:r w:rsidR="00140CBC">
                              <w:t xml:space="preserve">       </w:t>
                            </w:r>
                            <w:r w:rsidR="003E4B7A">
                              <w:t>Nein</w:t>
                            </w:r>
                          </w:p>
                          <w:p w:rsidR="00CF11B3" w:rsidRDefault="00CF11B3" w:rsidP="00140CBC">
                            <w:r>
                              <w:t>Neurodermitis</w:t>
                            </w:r>
                            <w:r w:rsidR="004A3881">
                              <w:tab/>
                            </w:r>
                            <w:r w:rsidR="00140CBC">
                              <w:t xml:space="preserve">                               Ja        Nein </w:t>
                            </w:r>
                            <w:r>
                              <w:t>Hörprobleme</w:t>
                            </w:r>
                            <w:r w:rsidR="004A3881">
                              <w:tab/>
                            </w:r>
                            <w:r w:rsidR="00140CBC">
                              <w:t xml:space="preserve">                               Ja        Nein </w:t>
                            </w:r>
                          </w:p>
                          <w:p w:rsidR="00CF11B3" w:rsidRDefault="00CF11B3" w:rsidP="00140CBC">
                            <w:r>
                              <w:t>Sehschwäche</w:t>
                            </w:r>
                            <w:r w:rsidR="004A3881">
                              <w:tab/>
                            </w:r>
                            <w:r w:rsidR="00140CBC">
                              <w:t xml:space="preserve">                               Ja        Nein S</w:t>
                            </w:r>
                            <w:r>
                              <w:t xml:space="preserve">onstige Erkrankungen: </w:t>
                            </w:r>
                            <w:r w:rsidR="00DD5239">
                              <w:t xml:space="preserve"> </w:t>
                            </w:r>
                            <w:r w:rsidR="00705241" w:rsidRPr="0070524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20670" cy="8890"/>
                                  <wp:effectExtent l="0" t="0" r="0" b="0"/>
                                  <wp:docPr id="181" name="Grafik 1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0670" cy="8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A3881" w:rsidRPr="00DD5239">
                              <w:rPr>
                                <w:rStyle w:val="berschrift1Zchn"/>
                                <w:noProof/>
                              </w:rPr>
                              <w:drawing>
                                <wp:inline distT="0" distB="0" distL="0" distR="0">
                                  <wp:extent cx="4197985" cy="5715"/>
                                  <wp:effectExtent l="0" t="0" r="0" b="0"/>
                                  <wp:docPr id="166" name="Grafik 1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7985" cy="5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A3881" w:rsidRPr="00DD5239">
                              <w:rPr>
                                <w:rStyle w:val="berschrift1Zchn"/>
                                <w:noProof/>
                              </w:rPr>
                              <w:drawing>
                                <wp:inline distT="0" distB="0" distL="0" distR="0">
                                  <wp:extent cx="4197985" cy="5715"/>
                                  <wp:effectExtent l="0" t="0" r="0" b="0"/>
                                  <wp:docPr id="167" name="Grafik 1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7985" cy="5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F11B3" w:rsidRDefault="00CF11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117" type="#_x0000_t202" style="position:absolute;left:0;text-align:left;margin-left:350.45pt;margin-top:.3pt;width:344.4pt;height:324.5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" stroked="f">
                <v:textbox>
                  <w:txbxContent>
                    <w:p w:rsidR="00CF11B3" w:rsidRDefault="00CF11B3" w:rsidP="00CF11B3">
                      <w:pPr>
                        <w:rPr>
                          <w:b/>
                          <w:color w:val="008AC5"/>
                          <w:sz w:val="24"/>
                        </w:rPr>
                      </w:pPr>
                      <w:r>
                        <w:rPr>
                          <w:b/>
                          <w:color w:val="008AC5"/>
                          <w:sz w:val="24"/>
                        </w:rPr>
                        <w:t xml:space="preserve">Jetzige oder frühere Erkrankungen Ihres Kindes </w:t>
                      </w:r>
                    </w:p>
                    <w:p w:rsidR="00CF11B3" w:rsidRDefault="00CF11B3" w:rsidP="003522BC">
                      <w:r>
                        <w:t>Magen-/Darmerkrankung</w:t>
                      </w:r>
                      <w:r w:rsidR="003522BC">
                        <w:t xml:space="preserve">               Ja       Nein</w:t>
                      </w:r>
                    </w:p>
                    <w:p w:rsidR="00CF11B3" w:rsidRDefault="00CF11B3" w:rsidP="000A2C76">
                      <w:pPr>
                        <w:ind w:left="57" w:firstLine="0"/>
                      </w:pPr>
                      <w:r>
                        <w:t>Atemwegserkrankung</w:t>
                      </w:r>
                      <w:r>
                        <w:tab/>
                      </w:r>
                      <w:r w:rsidR="003522BC">
                        <w:t xml:space="preserve">  </w:t>
                      </w:r>
                      <w:r w:rsidR="000A2C76">
                        <w:t xml:space="preserve">              </w:t>
                      </w:r>
                      <w:r w:rsidR="003522BC">
                        <w:t xml:space="preserve">Ja </w:t>
                      </w:r>
                      <w:r w:rsidR="000A2C76">
                        <w:t xml:space="preserve">      </w:t>
                      </w:r>
                      <w:r w:rsidR="003522BC">
                        <w:t>Nein</w:t>
                      </w:r>
                      <w:r w:rsidR="000A2C76">
                        <w:t xml:space="preserve"> </w:t>
                      </w:r>
                      <w:r>
                        <w:t>Lebererkrankungen</w:t>
                      </w:r>
                      <w:r w:rsidR="004A3881">
                        <w:tab/>
                      </w:r>
                      <w:r w:rsidR="000A2C76">
                        <w:t xml:space="preserve">                </w:t>
                      </w:r>
                      <w:r w:rsidR="003522BC">
                        <w:t xml:space="preserve">Ja </w:t>
                      </w:r>
                      <w:r w:rsidR="000A2C76">
                        <w:t xml:space="preserve">      </w:t>
                      </w:r>
                      <w:r w:rsidR="003522BC">
                        <w:t>Nein</w:t>
                      </w:r>
                      <w:r w:rsidR="000A2C76">
                        <w:t xml:space="preserve"> </w:t>
                      </w:r>
                      <w:r>
                        <w:t>Nierenerkrankung</w:t>
                      </w:r>
                      <w:r w:rsidR="004A3881">
                        <w:tab/>
                      </w:r>
                      <w:r w:rsidR="000A2C76">
                        <w:t xml:space="preserve">                </w:t>
                      </w:r>
                      <w:r w:rsidR="003522BC">
                        <w:t xml:space="preserve">Ja </w:t>
                      </w:r>
                      <w:r w:rsidR="000A2C76">
                        <w:t xml:space="preserve">      </w:t>
                      </w:r>
                      <w:r w:rsidR="003522BC">
                        <w:t>Nein</w:t>
                      </w:r>
                      <w:r w:rsidR="004A3881">
                        <w:t xml:space="preserve"> </w:t>
                      </w:r>
                    </w:p>
                    <w:p w:rsidR="00CF11B3" w:rsidRDefault="00CF11B3" w:rsidP="003522BC">
                      <w:r>
                        <w:t>Herzerkrankungen</w:t>
                      </w:r>
                      <w:r w:rsidR="004A3881">
                        <w:tab/>
                      </w:r>
                      <w:r w:rsidR="000A2C76">
                        <w:t xml:space="preserve">                </w:t>
                      </w:r>
                      <w:r w:rsidR="003522BC">
                        <w:t xml:space="preserve">Ja </w:t>
                      </w:r>
                      <w:r w:rsidR="000A2C76">
                        <w:t xml:space="preserve">      </w:t>
                      </w:r>
                      <w:r w:rsidR="003522BC">
                        <w:t>Nein</w:t>
                      </w:r>
                      <w:r w:rsidR="004A3881">
                        <w:t xml:space="preserve"> </w:t>
                      </w:r>
                    </w:p>
                    <w:p w:rsidR="00CF11B3" w:rsidRDefault="00CF11B3" w:rsidP="003522BC">
                      <w:r>
                        <w:t>Welche:</w:t>
                      </w:r>
                      <w:r w:rsidR="004E7B01" w:rsidRPr="004E7B01">
                        <w:t xml:space="preserve"> </w:t>
                      </w:r>
                      <w:r w:rsidR="004E7B01">
                        <w:t xml:space="preserve"> </w:t>
                      </w:r>
                      <w:r w:rsidR="004E7B01">
                        <w:softHyphen/>
                      </w:r>
                      <w:r w:rsidR="004E7B01">
                        <w:softHyphen/>
                      </w:r>
                      <w:r w:rsidR="004E7B01">
                        <w:softHyphen/>
                      </w:r>
                      <w:r w:rsidR="004E7B01">
                        <w:softHyphen/>
                      </w:r>
                      <w:r w:rsidR="004E7B01">
                        <w:softHyphen/>
                      </w:r>
                      <w:r w:rsidR="004E7B01">
                        <w:softHyphen/>
                      </w:r>
                      <w:r w:rsidR="004E7B01">
                        <w:softHyphen/>
                      </w:r>
                      <w:r w:rsidR="004E7B01">
                        <w:softHyphen/>
                      </w:r>
                      <w:r w:rsidR="004E7B01">
                        <w:softHyphen/>
                      </w:r>
                      <w:r w:rsidR="004E7B01">
                        <w:softHyphen/>
                      </w:r>
                      <w:r w:rsidR="004E7B01">
                        <w:softHyphen/>
                      </w:r>
                      <w:r w:rsidR="004E7B01">
                        <w:softHyphen/>
                      </w:r>
                      <w:r w:rsidR="004E7B01">
                        <w:softHyphen/>
                      </w:r>
                      <w:r w:rsidR="004E7B01">
                        <w:softHyphen/>
                      </w:r>
                      <w:r w:rsidR="004E7B01">
                        <w:softHyphen/>
                      </w:r>
                      <w:r w:rsidR="004E7B01">
                        <w:softHyphen/>
                      </w:r>
                      <w:r w:rsidR="004E7B01">
                        <w:softHyphen/>
                      </w:r>
                      <w:r w:rsidR="004E7B01">
                        <w:softHyphen/>
                      </w:r>
                      <w:r w:rsidR="004E7B01">
                        <w:softHyphen/>
                      </w:r>
                      <w:r w:rsidR="004E7B01">
                        <w:softHyphen/>
                      </w:r>
                      <w:r w:rsidR="004E7B01">
                        <w:softHyphen/>
                      </w:r>
                      <w:r w:rsidR="004E7B01" w:rsidRPr="00997925">
                        <w:rPr>
                          <w:rStyle w:val="IntensiveHervorhebung"/>
                        </w:rPr>
                        <w:t>____________________________</w:t>
                      </w:r>
                    </w:p>
                    <w:p w:rsidR="00CF11B3" w:rsidRDefault="00CF11B3" w:rsidP="003522BC">
                      <w:r>
                        <w:t>Hoher Blutdruck?</w:t>
                      </w:r>
                      <w:r w:rsidR="004A3881">
                        <w:tab/>
                      </w:r>
                      <w:r w:rsidR="000A2C76">
                        <w:t xml:space="preserve">               </w:t>
                      </w:r>
                      <w:r w:rsidR="003522BC">
                        <w:t xml:space="preserve">Ja </w:t>
                      </w:r>
                      <w:r w:rsidR="000A2C76">
                        <w:t xml:space="preserve">       </w:t>
                      </w:r>
                      <w:r w:rsidR="003522BC">
                        <w:t xml:space="preserve">Nein </w:t>
                      </w:r>
                    </w:p>
                    <w:p w:rsidR="00CF11B3" w:rsidRDefault="00CF11B3" w:rsidP="003522BC">
                      <w:r>
                        <w:t>Niedriger Blutdruck?</w:t>
                      </w:r>
                      <w:r w:rsidR="004A3881">
                        <w:tab/>
                      </w:r>
                      <w:r w:rsidR="000A2C76">
                        <w:t xml:space="preserve">               </w:t>
                      </w:r>
                      <w:r w:rsidR="003522BC">
                        <w:t xml:space="preserve">Ja </w:t>
                      </w:r>
                      <w:r w:rsidR="000A2C76">
                        <w:t xml:space="preserve">       </w:t>
                      </w:r>
                      <w:r w:rsidR="003522BC">
                        <w:t>Nein</w:t>
                      </w:r>
                    </w:p>
                    <w:p w:rsidR="00CF11B3" w:rsidRDefault="00CF11B3" w:rsidP="003522BC">
                      <w:r>
                        <w:t>Herzklappenersatz</w:t>
                      </w:r>
                      <w:r w:rsidR="004A3881">
                        <w:tab/>
                      </w:r>
                      <w:r w:rsidR="000A2C76">
                        <w:t xml:space="preserve">               </w:t>
                      </w:r>
                      <w:r w:rsidR="003522BC">
                        <w:t xml:space="preserve">Ja </w:t>
                      </w:r>
                      <w:r w:rsidR="000A2C76">
                        <w:t xml:space="preserve">       </w:t>
                      </w:r>
                      <w:r w:rsidR="003522BC">
                        <w:t>Nein</w:t>
                      </w:r>
                    </w:p>
                    <w:p w:rsidR="00CF11B3" w:rsidRDefault="00CF11B3" w:rsidP="003522BC">
                      <w:r>
                        <w:t>Herzschrittmacher</w:t>
                      </w:r>
                      <w:r w:rsidR="004A3881">
                        <w:t xml:space="preserve"> </w:t>
                      </w:r>
                      <w:r w:rsidR="004A3881">
                        <w:tab/>
                      </w:r>
                      <w:r w:rsidR="000A2C76">
                        <w:t xml:space="preserve">               </w:t>
                      </w:r>
                      <w:r w:rsidR="003522BC">
                        <w:t xml:space="preserve">Ja </w:t>
                      </w:r>
                      <w:r w:rsidR="000A2C76">
                        <w:t xml:space="preserve">       </w:t>
                      </w:r>
                      <w:r w:rsidR="003522BC">
                        <w:t>Nein</w:t>
                      </w:r>
                    </w:p>
                    <w:p w:rsidR="00CF11B3" w:rsidRDefault="00CF11B3" w:rsidP="003522BC">
                      <w:r>
                        <w:t>Schlaganfall</w:t>
                      </w:r>
                      <w:r w:rsidR="004A3881">
                        <w:tab/>
                      </w:r>
                      <w:r w:rsidR="004A3881">
                        <w:tab/>
                      </w:r>
                      <w:r w:rsidR="000A2C76">
                        <w:t xml:space="preserve">               </w:t>
                      </w:r>
                      <w:r w:rsidR="003522BC">
                        <w:t xml:space="preserve">Ja </w:t>
                      </w:r>
                      <w:r w:rsidR="000A2C76">
                        <w:t xml:space="preserve">       </w:t>
                      </w:r>
                      <w:r w:rsidR="003522BC">
                        <w:t>Nein</w:t>
                      </w:r>
                    </w:p>
                    <w:p w:rsidR="00CF11B3" w:rsidRDefault="00CF11B3" w:rsidP="003522BC">
                      <w:r>
                        <w:t>Epilepsie</w:t>
                      </w:r>
                      <w:r w:rsidR="004A3881">
                        <w:tab/>
                      </w:r>
                      <w:r w:rsidR="004A3881">
                        <w:tab/>
                      </w:r>
                      <w:r w:rsidR="003E4B7A">
                        <w:t xml:space="preserve">               </w:t>
                      </w:r>
                      <w:r w:rsidR="003522BC">
                        <w:t xml:space="preserve">Ja </w:t>
                      </w:r>
                      <w:r w:rsidR="003E4B7A">
                        <w:t xml:space="preserve">       </w:t>
                      </w:r>
                      <w:r w:rsidR="003522BC">
                        <w:t>Nein</w:t>
                      </w:r>
                    </w:p>
                    <w:p w:rsidR="00CF11B3" w:rsidRDefault="00CF11B3" w:rsidP="003522BC">
                      <w:r>
                        <w:t>Schilddrüsenerkrankungen</w:t>
                      </w:r>
                      <w:r w:rsidR="003E4B7A">
                        <w:t xml:space="preserve">             </w:t>
                      </w:r>
                      <w:r w:rsidR="003522BC">
                        <w:t xml:space="preserve">Ja </w:t>
                      </w:r>
                      <w:r w:rsidR="003E4B7A">
                        <w:t xml:space="preserve">       </w:t>
                      </w:r>
                      <w:r w:rsidR="003522BC">
                        <w:t>Nein</w:t>
                      </w:r>
                    </w:p>
                    <w:p w:rsidR="00CF11B3" w:rsidRDefault="00CF11B3" w:rsidP="003522BC">
                      <w:r>
                        <w:t>Diabete</w:t>
                      </w:r>
                      <w:r w:rsidR="003E4B7A">
                        <w:t xml:space="preserve">s </w:t>
                      </w:r>
                      <w:r w:rsidR="00140CBC">
                        <w:t xml:space="preserve">                                             </w:t>
                      </w:r>
                      <w:r w:rsidR="003E4B7A">
                        <w:t>Ja</w:t>
                      </w:r>
                      <w:r w:rsidR="00140CBC">
                        <w:t xml:space="preserve"> </w:t>
                      </w:r>
                      <w:r w:rsidR="003E4B7A">
                        <w:t xml:space="preserve"> </w:t>
                      </w:r>
                      <w:r w:rsidR="00140CBC">
                        <w:t xml:space="preserve">     </w:t>
                      </w:r>
                      <w:r w:rsidR="003E4B7A">
                        <w:t>Nein</w:t>
                      </w:r>
                    </w:p>
                    <w:p w:rsidR="00CF11B3" w:rsidRDefault="00CF11B3" w:rsidP="003522BC">
                      <w:r>
                        <w:t>Rheumatische Krankheiten</w:t>
                      </w:r>
                      <w:r w:rsidR="003E4B7A">
                        <w:t xml:space="preserve"> </w:t>
                      </w:r>
                      <w:r w:rsidR="00140CBC">
                        <w:t xml:space="preserve">            </w:t>
                      </w:r>
                      <w:r w:rsidR="003E4B7A">
                        <w:t xml:space="preserve">Ja </w:t>
                      </w:r>
                      <w:r w:rsidR="00140CBC">
                        <w:t xml:space="preserve">       </w:t>
                      </w:r>
                      <w:r w:rsidR="003E4B7A">
                        <w:t>Nein</w:t>
                      </w:r>
                    </w:p>
                    <w:p w:rsidR="00CF11B3" w:rsidRDefault="00CF11B3" w:rsidP="003522BC">
                      <w:r>
                        <w:t>Blutgerinnungsstörun</w:t>
                      </w:r>
                      <w:r w:rsidR="003E4B7A">
                        <w:t xml:space="preserve">g </w:t>
                      </w:r>
                      <w:r w:rsidR="00140CBC">
                        <w:t xml:space="preserve">                   </w:t>
                      </w:r>
                      <w:r w:rsidR="003E4B7A">
                        <w:t xml:space="preserve">Ja </w:t>
                      </w:r>
                      <w:r w:rsidR="00140CBC">
                        <w:t xml:space="preserve">       </w:t>
                      </w:r>
                      <w:r w:rsidR="003E4B7A">
                        <w:t>Nein</w:t>
                      </w:r>
                    </w:p>
                    <w:p w:rsidR="00CF11B3" w:rsidRDefault="00CF11B3" w:rsidP="00140CBC">
                      <w:r>
                        <w:t>Neurodermitis</w:t>
                      </w:r>
                      <w:r w:rsidR="004A3881">
                        <w:tab/>
                      </w:r>
                      <w:r w:rsidR="00140CBC">
                        <w:t xml:space="preserve">                               Ja        Nein </w:t>
                      </w:r>
                      <w:r>
                        <w:t>Hörprobleme</w:t>
                      </w:r>
                      <w:r w:rsidR="004A3881">
                        <w:tab/>
                      </w:r>
                      <w:r w:rsidR="00140CBC">
                        <w:t xml:space="preserve">                               Ja        Nein </w:t>
                      </w:r>
                    </w:p>
                    <w:p w:rsidR="00CF11B3" w:rsidRDefault="00CF11B3" w:rsidP="00140CBC">
                      <w:r>
                        <w:t>Sehschwäche</w:t>
                      </w:r>
                      <w:r w:rsidR="004A3881">
                        <w:tab/>
                      </w:r>
                      <w:r w:rsidR="00140CBC">
                        <w:t xml:space="preserve">                               Ja        Nein S</w:t>
                      </w:r>
                      <w:r>
                        <w:t xml:space="preserve">onstige Erkrankungen: </w:t>
                      </w:r>
                      <w:r w:rsidR="00DD5239">
                        <w:t xml:space="preserve"> </w:t>
                      </w:r>
                      <w:r w:rsidR="00705241" w:rsidRPr="00705241">
                        <w:rPr>
                          <w:noProof/>
                        </w:rPr>
                        <w:drawing>
                          <wp:inline distT="0" distB="0" distL="0" distR="0">
                            <wp:extent cx="2820670" cy="8890"/>
                            <wp:effectExtent l="0" t="0" r="0" b="0"/>
                            <wp:docPr id="181" name="Grafik 1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0670" cy="8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A3881" w:rsidRPr="00DD5239">
                        <w:rPr>
                          <w:rStyle w:val="berschrift1Zchn"/>
                          <w:noProof/>
                        </w:rPr>
                        <w:drawing>
                          <wp:inline distT="0" distB="0" distL="0" distR="0">
                            <wp:extent cx="4197985" cy="5715"/>
                            <wp:effectExtent l="0" t="0" r="0" b="0"/>
                            <wp:docPr id="166" name="Grafik 1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7985" cy="5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A3881" w:rsidRPr="00DD5239">
                        <w:rPr>
                          <w:rStyle w:val="berschrift1Zchn"/>
                          <w:noProof/>
                        </w:rPr>
                        <w:drawing>
                          <wp:inline distT="0" distB="0" distL="0" distR="0">
                            <wp:extent cx="4197985" cy="5715"/>
                            <wp:effectExtent l="0" t="0" r="0" b="0"/>
                            <wp:docPr id="167" name="Grafik 1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7985" cy="5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F11B3" w:rsidRDefault="00CF11B3"/>
                  </w:txbxContent>
                </v:textbox>
                <w10:wrap anchorx="page"/>
              </v:shape>
            </w:pict>
          </mc:Fallback>
        </mc:AlternateContent>
      </w:r>
      <w:r w:rsidR="00F641CD">
        <w:rPr>
          <w:color w:val="FEFEFE"/>
          <w:sz w:val="16"/>
        </w:rPr>
        <w:t>Bitte wen</w:t>
      </w:r>
      <w:r w:rsidR="00DD5239">
        <w:rPr>
          <w:color w:val="FEFEFE"/>
          <w:sz w:val="16"/>
        </w:rPr>
        <w:tab/>
      </w:r>
      <w:r w:rsidR="00DD5239">
        <w:rPr>
          <w:color w:val="FEFEFE"/>
          <w:sz w:val="16"/>
        </w:rPr>
        <w:tab/>
      </w:r>
      <w:r w:rsidR="00F641CD">
        <w:rPr>
          <w:color w:val="FEFEFE"/>
          <w:sz w:val="16"/>
        </w:rPr>
        <w:t>den</w:t>
      </w:r>
    </w:p>
    <w:p w:rsidR="00612AFC" w:rsidRDefault="00F641CD" w:rsidP="00612AFC">
      <w:pPr>
        <w:pStyle w:val="berschrift1"/>
        <w:spacing w:after="166"/>
        <w:ind w:left="52"/>
      </w:pPr>
      <w:r>
        <w:t>Allgemeine Gesundhe</w:t>
      </w:r>
      <w:r w:rsidR="00612AFC">
        <w:t xml:space="preserve">itsfragen </w:t>
      </w:r>
      <w:r w:rsidR="00DC3AC9">
        <w:t xml:space="preserve">                           </w:t>
      </w:r>
    </w:p>
    <w:p w:rsidR="00612AFC" w:rsidRDefault="003522BC" w:rsidP="00612AFC"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254F1EDC" wp14:editId="675FAF38">
                <wp:simplePos x="0" y="0"/>
                <wp:positionH relativeFrom="column">
                  <wp:posOffset>5668801</wp:posOffset>
                </wp:positionH>
                <wp:positionV relativeFrom="paragraph">
                  <wp:posOffset>76571</wp:posOffset>
                </wp:positionV>
                <wp:extent cx="431512" cy="101651"/>
                <wp:effectExtent l="0" t="0" r="0" b="0"/>
                <wp:wrapNone/>
                <wp:docPr id="208" name="Group 3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512" cy="101651"/>
                          <a:chOff x="0" y="0"/>
                          <a:chExt cx="431512" cy="101651"/>
                        </a:xfrm>
                      </wpg:grpSpPr>
                      <wps:wsp>
                        <wps:cNvPr id="209" name="Shape 178"/>
                        <wps:cNvSpPr/>
                        <wps:spPr>
                          <a:xfrm>
                            <a:off x="0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36005" y="0"/>
                                </a:moveTo>
                                <a:cubicBezTo>
                                  <a:pt x="36005" y="0"/>
                                  <a:pt x="0" y="0"/>
                                  <a:pt x="0" y="36004"/>
                                </a:cubicBezTo>
                                <a:lnTo>
                                  <a:pt x="0" y="101651"/>
                                </a:ln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360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8AC5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10" name="Shape 180"/>
                        <wps:cNvSpPr/>
                        <wps:spPr>
                          <a:xfrm>
                            <a:off x="329861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36004" y="0"/>
                                </a:moveTo>
                                <a:cubicBezTo>
                                  <a:pt x="36004" y="0"/>
                                  <a:pt x="0" y="0"/>
                                  <a:pt x="0" y="36004"/>
                                </a:cubicBezTo>
                                <a:lnTo>
                                  <a:pt x="0" y="101651"/>
                                </a:ln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8AC5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529B2F" id="Group 3827" o:spid="_x0000_s1026" style="position:absolute;margin-left:446.35pt;margin-top:6.05pt;width:34pt;height:8pt;z-index:251710464" coordsize="431512,10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">
                <v:shape id="Shape 178" o:spid="_x0000_s1027" style="position:absolute;width:101651;height:101651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" path="m36005,c36005,,,,,36004r,65647l101651,101651,101651,,36005,xe" filled="f" strokecolor="#008ac5">
                  <v:stroke miterlimit="1" joinstyle="miter"/>
                  <v:path arrowok="t" textboxrect="0,0,101651,101651"/>
                </v:shape>
                <v:shape id="Shape 180" o:spid="_x0000_s1028" style="position:absolute;left:329861;width:101651;height:101651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" path="m36004,c36004,,,,,36004r,65647l101651,101651,101651,,36004,xe" filled="f" strokecolor="#008ac5">
                  <v:stroke miterlimit="1" joinstyle="miter"/>
                  <v:path arrowok="t" textboxrect="0,0,101651,101651"/>
                </v:shape>
              </v:group>
            </w:pict>
          </mc:Fallback>
        </mc:AlternateContent>
      </w:r>
      <w:r w:rsidR="00CF11B3"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2843686</wp:posOffset>
                </wp:positionH>
                <wp:positionV relativeFrom="paragraph">
                  <wp:posOffset>11430</wp:posOffset>
                </wp:positionV>
                <wp:extent cx="431512" cy="101651"/>
                <wp:effectExtent l="0" t="0" r="0" b="0"/>
                <wp:wrapNone/>
                <wp:docPr id="3827" name="Group 3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512" cy="101651"/>
                          <a:chOff x="0" y="0"/>
                          <a:chExt cx="431512" cy="101651"/>
                        </a:xfrm>
                      </wpg:grpSpPr>
                      <wps:wsp>
                        <wps:cNvPr id="178" name="Shape 178"/>
                        <wps:cNvSpPr/>
                        <wps:spPr>
                          <a:xfrm>
                            <a:off x="0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36005" y="0"/>
                                </a:moveTo>
                                <a:cubicBezTo>
                                  <a:pt x="36005" y="0"/>
                                  <a:pt x="0" y="0"/>
                                  <a:pt x="0" y="36004"/>
                                </a:cubicBezTo>
                                <a:lnTo>
                                  <a:pt x="0" y="101651"/>
                                </a:ln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36005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8AC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329861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36004" y="0"/>
                                </a:moveTo>
                                <a:cubicBezTo>
                                  <a:pt x="36004" y="0"/>
                                  <a:pt x="0" y="0"/>
                                  <a:pt x="0" y="36004"/>
                                </a:cubicBezTo>
                                <a:lnTo>
                                  <a:pt x="0" y="101651"/>
                                </a:ln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8AC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BDA2DA" id="Group 3827" o:spid="_x0000_s1026" style="position:absolute;margin-left:223.9pt;margin-top:.9pt;width:34pt;height:8pt;z-index:251664384" coordsize="431512,10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">
                <v:shape id="Shape 178" o:spid="_x0000_s1027" style="position:absolute;width:101651;height:101651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" path="m36005,c36005,,,,,36004r,65647l101651,101651,101651,,36005,xe" filled="f" strokecolor="#008ac5">
                  <v:stroke miterlimit="1" joinstyle="miter"/>
                  <v:path arrowok="t" textboxrect="0,0,101651,101651"/>
                </v:shape>
                <v:shape id="Shape 180" o:spid="_x0000_s1028" style="position:absolute;left:329861;width:101651;height:101651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" path="m36004,c36004,,,,,36004r,65647l101651,101651,101651,,36004,xe" filled="f" strokecolor="#008ac5">
                  <v:stroke miterlimit="1" joinstyle="miter"/>
                  <v:path arrowok="t" textboxrect="0,0,101651,101651"/>
                </v:shape>
              </v:group>
            </w:pict>
          </mc:Fallback>
        </mc:AlternateContent>
      </w:r>
      <w:r w:rsidR="00612AFC">
        <w:t>Sind bei Ihrem Kind Allergien bekannt?</w:t>
      </w:r>
      <w:r w:rsidR="004E7B01">
        <w:t xml:space="preserve"> </w:t>
      </w:r>
      <w:r w:rsidR="004E7B01">
        <w:tab/>
      </w:r>
      <w:r w:rsidR="004E7B01">
        <w:tab/>
        <w:t xml:space="preserve">        </w:t>
      </w:r>
      <w:r w:rsidR="00F02CA5">
        <w:t xml:space="preserve"> </w:t>
      </w:r>
      <w:r w:rsidR="004E7B01">
        <w:t xml:space="preserve"> Ja        Nein</w:t>
      </w:r>
    </w:p>
    <w:p w:rsidR="00612AFC" w:rsidRDefault="000A2C76" w:rsidP="00612AFC"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2252470E" wp14:editId="497CA293">
                <wp:simplePos x="0" y="0"/>
                <wp:positionH relativeFrom="column">
                  <wp:posOffset>5673246</wp:posOffset>
                </wp:positionH>
                <wp:positionV relativeFrom="paragraph">
                  <wp:posOffset>57521</wp:posOffset>
                </wp:positionV>
                <wp:extent cx="431512" cy="101651"/>
                <wp:effectExtent l="0" t="0" r="0" b="0"/>
                <wp:wrapNone/>
                <wp:docPr id="296" name="Group 3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512" cy="101651"/>
                          <a:chOff x="0" y="0"/>
                          <a:chExt cx="431512" cy="101651"/>
                        </a:xfrm>
                      </wpg:grpSpPr>
                      <wps:wsp>
                        <wps:cNvPr id="297" name="Shape 178"/>
                        <wps:cNvSpPr/>
                        <wps:spPr>
                          <a:xfrm>
                            <a:off x="0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36005" y="0"/>
                                </a:moveTo>
                                <a:cubicBezTo>
                                  <a:pt x="36005" y="0"/>
                                  <a:pt x="0" y="0"/>
                                  <a:pt x="0" y="36004"/>
                                </a:cubicBezTo>
                                <a:lnTo>
                                  <a:pt x="0" y="101651"/>
                                </a:ln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360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8AC5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98" name="Shape 180"/>
                        <wps:cNvSpPr/>
                        <wps:spPr>
                          <a:xfrm>
                            <a:off x="329861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36004" y="0"/>
                                </a:moveTo>
                                <a:cubicBezTo>
                                  <a:pt x="36004" y="0"/>
                                  <a:pt x="0" y="0"/>
                                  <a:pt x="0" y="36004"/>
                                </a:cubicBezTo>
                                <a:lnTo>
                                  <a:pt x="0" y="101651"/>
                                </a:ln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8AC5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6A9DC0" id="Group 3827" o:spid="_x0000_s1026" style="position:absolute;margin-left:446.7pt;margin-top:4.55pt;width:34pt;height:8pt;z-index:251724800" coordsize="431512,10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">
                <v:shape id="Shape 178" o:spid="_x0000_s1027" style="position:absolute;width:101651;height:101651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" path="m36005,c36005,,,,,36004r,65647l101651,101651,101651,,36005,xe" filled="f" strokecolor="#008ac5">
                  <v:stroke miterlimit="1" joinstyle="miter"/>
                  <v:path arrowok="t" textboxrect="0,0,101651,101651"/>
                </v:shape>
                <v:shape id="Shape 180" o:spid="_x0000_s1028" style="position:absolute;left:329861;width:101651;height:101651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" path="m36004,c36004,,,,,36004r,65647l101651,101651,101651,,36004,xe" filled="f" strokecolor="#008ac5">
                  <v:stroke miterlimit="1" joinstyle="miter"/>
                  <v:path arrowok="t" textboxrect="0,0,101651,101651"/>
                </v:shape>
              </v:group>
            </w:pict>
          </mc:Fallback>
        </mc:AlternateContent>
      </w:r>
      <w:r w:rsidR="003522BC">
        <w:t>W</w:t>
      </w:r>
      <w:r w:rsidR="00612AFC">
        <w:t>enn ja, welche?</w:t>
      </w:r>
    </w:p>
    <w:p w:rsidR="00612AFC" w:rsidRDefault="003522BC" w:rsidP="00612AFC">
      <w:pPr>
        <w:rPr>
          <w:b/>
          <w:color w:val="008AC5"/>
          <w:sz w:val="24"/>
        </w:rPr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284AB915" wp14:editId="55AB29AD">
                <wp:simplePos x="0" y="0"/>
                <wp:positionH relativeFrom="column">
                  <wp:posOffset>5683250</wp:posOffset>
                </wp:positionH>
                <wp:positionV relativeFrom="paragraph">
                  <wp:posOffset>34290</wp:posOffset>
                </wp:positionV>
                <wp:extent cx="431512" cy="101651"/>
                <wp:effectExtent l="0" t="0" r="0" b="0"/>
                <wp:wrapNone/>
                <wp:docPr id="220" name="Group 3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512" cy="101651"/>
                          <a:chOff x="0" y="0"/>
                          <a:chExt cx="431512" cy="101651"/>
                        </a:xfrm>
                      </wpg:grpSpPr>
                      <wps:wsp>
                        <wps:cNvPr id="221" name="Shape 178"/>
                        <wps:cNvSpPr/>
                        <wps:spPr>
                          <a:xfrm>
                            <a:off x="0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36005" y="0"/>
                                </a:moveTo>
                                <a:cubicBezTo>
                                  <a:pt x="36005" y="0"/>
                                  <a:pt x="0" y="0"/>
                                  <a:pt x="0" y="36004"/>
                                </a:cubicBezTo>
                                <a:lnTo>
                                  <a:pt x="0" y="101651"/>
                                </a:ln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360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8AC5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22" name="Shape 180"/>
                        <wps:cNvSpPr/>
                        <wps:spPr>
                          <a:xfrm>
                            <a:off x="329861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36004" y="0"/>
                                </a:moveTo>
                                <a:cubicBezTo>
                                  <a:pt x="36004" y="0"/>
                                  <a:pt x="0" y="0"/>
                                  <a:pt x="0" y="36004"/>
                                </a:cubicBezTo>
                                <a:lnTo>
                                  <a:pt x="0" y="101651"/>
                                </a:ln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8AC5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C2F55A" id="Group 3827" o:spid="_x0000_s1026" style="position:absolute;margin-left:447.5pt;margin-top:2.7pt;width:34pt;height:8pt;z-index:251716608" coordsize="431512,10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">
                <v:shape id="Shape 178" o:spid="_x0000_s1027" style="position:absolute;width:101651;height:101651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" path="m36005,c36005,,,,,36004r,65647l101651,101651,101651,,36005,xe" filled="f" strokecolor="#008ac5">
                  <v:stroke miterlimit="1" joinstyle="miter"/>
                  <v:path arrowok="t" textboxrect="0,0,101651,101651"/>
                </v:shape>
                <v:shape id="Shape 180" o:spid="_x0000_s1028" style="position:absolute;left:329861;width:101651;height:101651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" path="m36004,c36004,,,,,36004r,65647l101651,101651,101651,,36004,xe" filled="f" strokecolor="#008ac5">
                  <v:stroke miterlimit="1" joinstyle="miter"/>
                  <v:path arrowok="t" textboxrect="0,0,101651,101651"/>
                </v:shape>
              </v:group>
            </w:pict>
          </mc:Fallback>
        </mc:AlternateContent>
      </w:r>
      <w:r w:rsidR="00185618"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87F369D" wp14:editId="235EFAFB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3269256" cy="45719"/>
                <wp:effectExtent l="0" t="0" r="0" b="0"/>
                <wp:wrapNone/>
                <wp:docPr id="184" name="Group 38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3269256" cy="45719"/>
                          <a:chOff x="0" y="0"/>
                          <a:chExt cx="6552007" cy="3810"/>
                        </a:xfrm>
                      </wpg:grpSpPr>
                      <wps:wsp>
                        <wps:cNvPr id="185" name="Shape 308"/>
                        <wps:cNvSpPr/>
                        <wps:spPr>
                          <a:xfrm>
                            <a:off x="0" y="0"/>
                            <a:ext cx="65520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2007">
                                <a:moveTo>
                                  <a:pt x="0" y="0"/>
                                </a:moveTo>
                                <a:lnTo>
                                  <a:pt x="6552007" y="0"/>
                                </a:lnTo>
                              </a:path>
                            </a:pathLst>
                          </a:custGeom>
                          <a:noFill/>
                          <a:ln w="3810" cap="flat" cmpd="sng" algn="ctr">
                            <a:solidFill>
                              <a:srgbClr val="008AC5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8BDEF5" id="Group 3833" o:spid="_x0000_s1026" style="position:absolute;margin-left:0;margin-top:3.3pt;width:257.4pt;height:3.6pt;flip:y;z-index:251692032;mso-position-horizontal:left;mso-position-horizontal-relative:margin;mso-width-relative:margin;mso-height-relative:margin" coordsize="65520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">
                <v:shape id="Shape 308" o:spid="_x0000_s1027" style="position:absolute;width:65520;height:0;visibility:visible;mso-wrap-style:square;v-text-anchor:top" coordsize="65520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" path="m,l6552007,e" filled="f" strokecolor="#008ac5" strokeweight=".3pt">
                  <v:stroke miterlimit="1" joinstyle="miter"/>
                  <v:path arrowok="t" textboxrect="0,0,6552007,0"/>
                </v:shape>
                <w10:wrap anchorx="margin"/>
              </v:group>
            </w:pict>
          </mc:Fallback>
        </mc:AlternateContent>
      </w:r>
    </w:p>
    <w:p w:rsidR="00B77F7A" w:rsidRDefault="003522BC" w:rsidP="004E7B01"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284AB915" wp14:editId="55AB29AD">
                <wp:simplePos x="0" y="0"/>
                <wp:positionH relativeFrom="column">
                  <wp:posOffset>5685790</wp:posOffset>
                </wp:positionH>
                <wp:positionV relativeFrom="paragraph">
                  <wp:posOffset>22860</wp:posOffset>
                </wp:positionV>
                <wp:extent cx="431512" cy="101651"/>
                <wp:effectExtent l="0" t="0" r="0" b="0"/>
                <wp:wrapNone/>
                <wp:docPr id="213" name="Group 3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512" cy="101651"/>
                          <a:chOff x="0" y="0"/>
                          <a:chExt cx="431512" cy="101651"/>
                        </a:xfrm>
                      </wpg:grpSpPr>
                      <wps:wsp>
                        <wps:cNvPr id="214" name="Shape 178"/>
                        <wps:cNvSpPr/>
                        <wps:spPr>
                          <a:xfrm>
                            <a:off x="0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36005" y="0"/>
                                </a:moveTo>
                                <a:cubicBezTo>
                                  <a:pt x="36005" y="0"/>
                                  <a:pt x="0" y="0"/>
                                  <a:pt x="0" y="36004"/>
                                </a:cubicBezTo>
                                <a:lnTo>
                                  <a:pt x="0" y="101651"/>
                                </a:ln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360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8AC5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15" name="Shape 180"/>
                        <wps:cNvSpPr/>
                        <wps:spPr>
                          <a:xfrm>
                            <a:off x="329861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36004" y="0"/>
                                </a:moveTo>
                                <a:cubicBezTo>
                                  <a:pt x="36004" y="0"/>
                                  <a:pt x="0" y="0"/>
                                  <a:pt x="0" y="36004"/>
                                </a:cubicBezTo>
                                <a:lnTo>
                                  <a:pt x="0" y="101651"/>
                                </a:ln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8AC5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CFAF2C" id="Group 3827" o:spid="_x0000_s1026" style="position:absolute;margin-left:447.7pt;margin-top:1.8pt;width:34pt;height:8pt;z-index:251712512" coordsize="431512,10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">
                <v:shape id="Shape 178" o:spid="_x0000_s1027" style="position:absolute;width:101651;height:101651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" path="m36005,c36005,,,,,36004r,65647l101651,101651,101651,,36005,xe" filled="f" strokecolor="#008ac5">
                  <v:stroke miterlimit="1" joinstyle="miter"/>
                  <v:path arrowok="t" textboxrect="0,0,101651,101651"/>
                </v:shape>
                <v:shape id="Shape 180" o:spid="_x0000_s1028" style="position:absolute;left:329861;width:101651;height:101651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" path="m36004,c36004,,,,,36004r,65647l101651,101651,101651,,36004,xe" filled="f" strokecolor="#008ac5">
                  <v:stroke miterlimit="1" joinstyle="miter"/>
                  <v:path arrowok="t" textboxrect="0,0,101651,101651"/>
                </v:shape>
              </v:group>
            </w:pict>
          </mc:Fallback>
        </mc:AlternateContent>
      </w:r>
      <w:r w:rsidR="004E7B01"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3282E8A5" wp14:editId="6323D94E">
                <wp:simplePos x="0" y="0"/>
                <wp:positionH relativeFrom="column">
                  <wp:posOffset>2835275</wp:posOffset>
                </wp:positionH>
                <wp:positionV relativeFrom="paragraph">
                  <wp:posOffset>9525</wp:posOffset>
                </wp:positionV>
                <wp:extent cx="431512" cy="101651"/>
                <wp:effectExtent l="0" t="0" r="0" b="0"/>
                <wp:wrapNone/>
                <wp:docPr id="200" name="Group 3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512" cy="101651"/>
                          <a:chOff x="0" y="0"/>
                          <a:chExt cx="431512" cy="101651"/>
                        </a:xfrm>
                      </wpg:grpSpPr>
                      <wps:wsp>
                        <wps:cNvPr id="201" name="Shape 178"/>
                        <wps:cNvSpPr/>
                        <wps:spPr>
                          <a:xfrm>
                            <a:off x="0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36005" y="0"/>
                                </a:moveTo>
                                <a:cubicBezTo>
                                  <a:pt x="36005" y="0"/>
                                  <a:pt x="0" y="0"/>
                                  <a:pt x="0" y="36004"/>
                                </a:cubicBezTo>
                                <a:lnTo>
                                  <a:pt x="0" y="101651"/>
                                </a:ln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360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8AC5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02" name="Shape 180"/>
                        <wps:cNvSpPr/>
                        <wps:spPr>
                          <a:xfrm>
                            <a:off x="329861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36004" y="0"/>
                                </a:moveTo>
                                <a:cubicBezTo>
                                  <a:pt x="36004" y="0"/>
                                  <a:pt x="0" y="0"/>
                                  <a:pt x="0" y="36004"/>
                                </a:cubicBezTo>
                                <a:lnTo>
                                  <a:pt x="0" y="101651"/>
                                </a:ln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8AC5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3E0A01" id="Group 3827" o:spid="_x0000_s1026" style="position:absolute;margin-left:223.25pt;margin-top:.75pt;width:34pt;height:8pt;z-index:251704320" coordsize="431512,10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">
                <v:shape id="Shape 178" o:spid="_x0000_s1027" style="position:absolute;width:101651;height:101651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" path="m36005,c36005,,,,,36004r,65647l101651,101651,101651,,36005,xe" filled="f" strokecolor="#008ac5">
                  <v:stroke miterlimit="1" joinstyle="miter"/>
                  <v:path arrowok="t" textboxrect="0,0,101651,101651"/>
                </v:shape>
                <v:shape id="Shape 180" o:spid="_x0000_s1028" style="position:absolute;left:329861;width:101651;height:101651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" path="m36004,c36004,,,,,36004r,65647l101651,101651,101651,,36004,xe" filled="f" strokecolor="#008ac5">
                  <v:stroke miterlimit="1" joinstyle="miter"/>
                  <v:path arrowok="t" textboxrect="0,0,101651,101651"/>
                </v:shape>
              </v:group>
            </w:pict>
          </mc:Fallback>
        </mc:AlternateContent>
      </w:r>
      <w:r w:rsidR="004E7B01">
        <w:t xml:space="preserve">Nimmt Ihr Kind regelmäßig Medikamente ein?                  </w:t>
      </w:r>
      <w:r w:rsidR="00F02CA5">
        <w:t xml:space="preserve"> </w:t>
      </w:r>
      <w:r w:rsidR="004E7B01">
        <w:t>Ja        Nein</w:t>
      </w:r>
    </w:p>
    <w:p w:rsidR="004E7B01" w:rsidRDefault="000A2C76" w:rsidP="004E7B01"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2252470E" wp14:editId="497CA293">
                <wp:simplePos x="0" y="0"/>
                <wp:positionH relativeFrom="column">
                  <wp:posOffset>5688330</wp:posOffset>
                </wp:positionH>
                <wp:positionV relativeFrom="paragraph">
                  <wp:posOffset>7620</wp:posOffset>
                </wp:positionV>
                <wp:extent cx="431512" cy="101651"/>
                <wp:effectExtent l="0" t="0" r="0" b="0"/>
                <wp:wrapNone/>
                <wp:docPr id="290" name="Group 3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512" cy="101651"/>
                          <a:chOff x="0" y="0"/>
                          <a:chExt cx="431512" cy="101651"/>
                        </a:xfrm>
                      </wpg:grpSpPr>
                      <wps:wsp>
                        <wps:cNvPr id="291" name="Shape 178"/>
                        <wps:cNvSpPr/>
                        <wps:spPr>
                          <a:xfrm>
                            <a:off x="0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36005" y="0"/>
                                </a:moveTo>
                                <a:cubicBezTo>
                                  <a:pt x="36005" y="0"/>
                                  <a:pt x="0" y="0"/>
                                  <a:pt x="0" y="36004"/>
                                </a:cubicBezTo>
                                <a:lnTo>
                                  <a:pt x="0" y="101651"/>
                                </a:ln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360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8AC5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92" name="Shape 180"/>
                        <wps:cNvSpPr/>
                        <wps:spPr>
                          <a:xfrm>
                            <a:off x="329861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36004" y="0"/>
                                </a:moveTo>
                                <a:cubicBezTo>
                                  <a:pt x="36004" y="0"/>
                                  <a:pt x="0" y="0"/>
                                  <a:pt x="0" y="36004"/>
                                </a:cubicBezTo>
                                <a:lnTo>
                                  <a:pt x="0" y="101651"/>
                                </a:ln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8AC5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04F7B2" id="Group 3827" o:spid="_x0000_s1026" style="position:absolute;margin-left:447.9pt;margin-top:.6pt;width:34pt;height:8pt;z-index:251720704" coordsize="431512,10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">
                <v:shape id="Shape 178" o:spid="_x0000_s1027" style="position:absolute;width:101651;height:101651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" path="m36005,c36005,,,,,36004r,65647l101651,101651,101651,,36005,xe" filled="f" strokecolor="#008ac5">
                  <v:stroke miterlimit="1" joinstyle="miter"/>
                  <v:path arrowok="t" textboxrect="0,0,101651,101651"/>
                </v:shape>
                <v:shape id="Shape 180" o:spid="_x0000_s1028" style="position:absolute;left:329861;width:101651;height:101651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" path="m36004,c36004,,,,,36004r,65647l101651,101651,101651,,36004,xe" filled="f" strokecolor="#008ac5">
                  <v:stroke miterlimit="1" joinstyle="miter"/>
                  <v:path arrowok="t" textboxrect="0,0,101651,101651"/>
                </v:shape>
              </v:group>
            </w:pict>
          </mc:Fallback>
        </mc:AlternateContent>
      </w:r>
      <w:r w:rsidR="004E7B01">
        <w:t>Wenn ja, welche?</w:t>
      </w:r>
    </w:p>
    <w:p w:rsidR="00B77F7A" w:rsidRDefault="004E7B01" w:rsidP="00B77F7A">
      <w:pPr>
        <w:ind w:left="0" w:firstLine="67"/>
        <w:rPr>
          <w:b/>
          <w:color w:val="008AC5"/>
          <w:sz w:val="24"/>
        </w:rPr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48882F99" wp14:editId="2B96D06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269256" cy="45719"/>
                <wp:effectExtent l="0" t="0" r="0" b="0"/>
                <wp:wrapNone/>
                <wp:docPr id="198" name="Group 38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3269256" cy="45719"/>
                          <a:chOff x="0" y="0"/>
                          <a:chExt cx="6552007" cy="3810"/>
                        </a:xfrm>
                      </wpg:grpSpPr>
                      <wps:wsp>
                        <wps:cNvPr id="199" name="Shape 308"/>
                        <wps:cNvSpPr/>
                        <wps:spPr>
                          <a:xfrm>
                            <a:off x="0" y="0"/>
                            <a:ext cx="65520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2007">
                                <a:moveTo>
                                  <a:pt x="0" y="0"/>
                                </a:moveTo>
                                <a:lnTo>
                                  <a:pt x="6552007" y="0"/>
                                </a:lnTo>
                              </a:path>
                            </a:pathLst>
                          </a:custGeom>
                          <a:noFill/>
                          <a:ln w="3810" cap="flat" cmpd="sng" algn="ctr">
                            <a:solidFill>
                              <a:srgbClr val="008AC5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26370B" id="Group 3833" o:spid="_x0000_s1026" style="position:absolute;margin-left:0;margin-top:-.05pt;width:257.4pt;height:3.6pt;flip:y;z-index:251702272;mso-position-horizontal-relative:margin;mso-width-relative:margin;mso-height-relative:margin" coordsize="65520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">
                <v:shape id="Shape 308" o:spid="_x0000_s1027" style="position:absolute;width:65520;height:0;visibility:visible;mso-wrap-style:square;v-text-anchor:top" coordsize="65520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" path="m,l6552007,e" filled="f" strokecolor="#008ac5" strokeweight=".3pt">
                  <v:stroke miterlimit="1" joinstyle="miter"/>
                  <v:path arrowok="t" textboxrect="0,0,6552007,0"/>
                </v:shape>
                <w10:wrap anchorx="margin"/>
              </v:group>
            </w:pict>
          </mc:Fallback>
        </mc:AlternateContent>
      </w:r>
    </w:p>
    <w:p w:rsidR="004E7B01" w:rsidRDefault="00140CBC" w:rsidP="00B77F7A">
      <w:pPr>
        <w:ind w:left="0" w:firstLine="67"/>
        <w:rPr>
          <w:b/>
          <w:color w:val="008AC5"/>
          <w:sz w:val="24"/>
        </w:rPr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2252470E" wp14:editId="497CA293">
                <wp:simplePos x="0" y="0"/>
                <wp:positionH relativeFrom="column">
                  <wp:posOffset>5652926</wp:posOffset>
                </wp:positionH>
                <wp:positionV relativeFrom="paragraph">
                  <wp:posOffset>150867</wp:posOffset>
                </wp:positionV>
                <wp:extent cx="431512" cy="101651"/>
                <wp:effectExtent l="0" t="0" r="0" b="0"/>
                <wp:wrapNone/>
                <wp:docPr id="302" name="Group 3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512" cy="101651"/>
                          <a:chOff x="0" y="0"/>
                          <a:chExt cx="431512" cy="101651"/>
                        </a:xfrm>
                      </wpg:grpSpPr>
                      <wps:wsp>
                        <wps:cNvPr id="303" name="Shape 178"/>
                        <wps:cNvSpPr/>
                        <wps:spPr>
                          <a:xfrm>
                            <a:off x="0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36005" y="0"/>
                                </a:moveTo>
                                <a:cubicBezTo>
                                  <a:pt x="36005" y="0"/>
                                  <a:pt x="0" y="0"/>
                                  <a:pt x="0" y="36004"/>
                                </a:cubicBezTo>
                                <a:lnTo>
                                  <a:pt x="0" y="101651"/>
                                </a:ln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360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8AC5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04" name="Shape 180"/>
                        <wps:cNvSpPr/>
                        <wps:spPr>
                          <a:xfrm>
                            <a:off x="329861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36004" y="0"/>
                                </a:moveTo>
                                <a:cubicBezTo>
                                  <a:pt x="36004" y="0"/>
                                  <a:pt x="0" y="0"/>
                                  <a:pt x="0" y="36004"/>
                                </a:cubicBezTo>
                                <a:lnTo>
                                  <a:pt x="0" y="101651"/>
                                </a:ln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8AC5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36FF96" id="Group 3827" o:spid="_x0000_s1026" style="position:absolute;margin-left:445.1pt;margin-top:11.9pt;width:34pt;height:8pt;z-index:251728896" coordsize="431512,10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">
                <v:shape id="Shape 178" o:spid="_x0000_s1027" style="position:absolute;width:101651;height:101651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" path="m36005,c36005,,,,,36004r,65647l101651,101651,101651,,36005,xe" filled="f" strokecolor="#008ac5">
                  <v:stroke miterlimit="1" joinstyle="miter"/>
                  <v:path arrowok="t" textboxrect="0,0,101651,101651"/>
                </v:shape>
                <v:shape id="Shape 180" o:spid="_x0000_s1028" style="position:absolute;left:329861;width:101651;height:101651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" path="m36004,c36004,,,,,36004r,65647l101651,101651,101651,,36004,xe" filled="f" strokecolor="#008ac5">
                  <v:stroke miterlimit="1" joinstyle="miter"/>
                  <v:path arrowok="t" textboxrect="0,0,101651,101651"/>
                </v:shape>
              </v:group>
            </w:pict>
          </mc:Fallback>
        </mc:AlternateContent>
      </w: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2252470E" wp14:editId="497CA293">
                <wp:simplePos x="0" y="0"/>
                <wp:positionH relativeFrom="column">
                  <wp:posOffset>5652770</wp:posOffset>
                </wp:positionH>
                <wp:positionV relativeFrom="paragraph">
                  <wp:posOffset>15875</wp:posOffset>
                </wp:positionV>
                <wp:extent cx="431165" cy="101600"/>
                <wp:effectExtent l="0" t="0" r="0" b="0"/>
                <wp:wrapNone/>
                <wp:docPr id="299" name="Group 3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165" cy="101600"/>
                          <a:chOff x="0" y="0"/>
                          <a:chExt cx="431512" cy="101651"/>
                        </a:xfrm>
                      </wpg:grpSpPr>
                      <wps:wsp>
                        <wps:cNvPr id="300" name="Shape 178"/>
                        <wps:cNvSpPr/>
                        <wps:spPr>
                          <a:xfrm>
                            <a:off x="0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36005" y="0"/>
                                </a:moveTo>
                                <a:cubicBezTo>
                                  <a:pt x="36005" y="0"/>
                                  <a:pt x="0" y="0"/>
                                  <a:pt x="0" y="36004"/>
                                </a:cubicBezTo>
                                <a:lnTo>
                                  <a:pt x="0" y="101651"/>
                                </a:ln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360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8AC5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01" name="Shape 180"/>
                        <wps:cNvSpPr/>
                        <wps:spPr>
                          <a:xfrm>
                            <a:off x="329861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36004" y="0"/>
                                </a:moveTo>
                                <a:cubicBezTo>
                                  <a:pt x="36004" y="0"/>
                                  <a:pt x="0" y="0"/>
                                  <a:pt x="0" y="36004"/>
                                </a:cubicBezTo>
                                <a:lnTo>
                                  <a:pt x="0" y="101651"/>
                                </a:ln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8AC5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E943CB" id="Group 3827" o:spid="_x0000_s1026" style="position:absolute;margin-left:445.1pt;margin-top:1.25pt;width:33.95pt;height:8pt;z-index:251726848" coordsize="431512,10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">
                <v:shape id="Shape 178" o:spid="_x0000_s1027" style="position:absolute;width:101651;height:101651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" path="m36005,c36005,,,,,36004r,65647l101651,101651,101651,,36005,xe" filled="f" strokecolor="#008ac5">
                  <v:stroke miterlimit="1" joinstyle="miter"/>
                  <v:path arrowok="t" textboxrect="0,0,101651,101651"/>
                </v:shape>
                <v:shape id="Shape 180" o:spid="_x0000_s1028" style="position:absolute;left:329861;width:101651;height:101651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" path="m36004,c36004,,,,,36004r,65647l101651,101651,101651,,36004,xe" filled="f" strokecolor="#008ac5">
                  <v:stroke miterlimit="1" joinstyle="miter"/>
                  <v:path arrowok="t" textboxrect="0,0,101651,101651"/>
                </v:shape>
              </v:group>
            </w:pict>
          </mc:Fallback>
        </mc:AlternateContent>
      </w:r>
    </w:p>
    <w:p w:rsidR="004E7B01" w:rsidRDefault="000A2C76" w:rsidP="00B77F7A">
      <w:pPr>
        <w:ind w:left="0" w:firstLine="67"/>
        <w:rPr>
          <w:b/>
          <w:color w:val="008AC5"/>
          <w:sz w:val="24"/>
        </w:rPr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2252470E" wp14:editId="497CA293">
                <wp:simplePos x="0" y="0"/>
                <wp:positionH relativeFrom="column">
                  <wp:posOffset>5649751</wp:posOffset>
                </wp:positionH>
                <wp:positionV relativeFrom="paragraph">
                  <wp:posOffset>113665</wp:posOffset>
                </wp:positionV>
                <wp:extent cx="431512" cy="101651"/>
                <wp:effectExtent l="0" t="0" r="0" b="0"/>
                <wp:wrapNone/>
                <wp:docPr id="223" name="Group 3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512" cy="101651"/>
                          <a:chOff x="0" y="0"/>
                          <a:chExt cx="431512" cy="101651"/>
                        </a:xfrm>
                      </wpg:grpSpPr>
                      <wps:wsp>
                        <wps:cNvPr id="288" name="Shape 178"/>
                        <wps:cNvSpPr/>
                        <wps:spPr>
                          <a:xfrm>
                            <a:off x="0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36005" y="0"/>
                                </a:moveTo>
                                <a:cubicBezTo>
                                  <a:pt x="36005" y="0"/>
                                  <a:pt x="0" y="0"/>
                                  <a:pt x="0" y="36004"/>
                                </a:cubicBezTo>
                                <a:lnTo>
                                  <a:pt x="0" y="101651"/>
                                </a:ln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360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8AC5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89" name="Shape 180"/>
                        <wps:cNvSpPr/>
                        <wps:spPr>
                          <a:xfrm>
                            <a:off x="329861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36004" y="0"/>
                                </a:moveTo>
                                <a:cubicBezTo>
                                  <a:pt x="36004" y="0"/>
                                  <a:pt x="0" y="0"/>
                                  <a:pt x="0" y="36004"/>
                                </a:cubicBezTo>
                                <a:lnTo>
                                  <a:pt x="0" y="101651"/>
                                </a:ln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8AC5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7D811D" id="Group 3827" o:spid="_x0000_s1026" style="position:absolute;margin-left:444.85pt;margin-top:8.95pt;width:34pt;height:8pt;z-index:251718656" coordsize="431512,10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">
                <v:shape id="Shape 178" o:spid="_x0000_s1027" style="position:absolute;width:101651;height:101651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" path="m36005,c36005,,,,,36004r,65647l101651,101651,101651,,36005,xe" filled="f" strokecolor="#008ac5">
                  <v:stroke miterlimit="1" joinstyle="miter"/>
                  <v:path arrowok="t" textboxrect="0,0,101651,101651"/>
                </v:shape>
                <v:shape id="Shape 180" o:spid="_x0000_s1028" style="position:absolute;left:329861;width:101651;height:101651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" path="m36004,c36004,,,,,36004r,65647l101651,101651,101651,,36004,xe" filled="f" strokecolor="#008ac5">
                  <v:stroke miterlimit="1" joinstyle="miter"/>
                  <v:path arrowok="t" textboxrect="0,0,101651,101651"/>
                </v:shape>
              </v:group>
            </w:pict>
          </mc:Fallback>
        </mc:AlternateContent>
      </w:r>
    </w:p>
    <w:p w:rsidR="00CF11B3" w:rsidRDefault="000A2C76" w:rsidP="00D424D6">
      <w:pPr>
        <w:ind w:left="0" w:firstLine="0"/>
        <w:rPr>
          <w:b/>
          <w:color w:val="008AC5"/>
          <w:sz w:val="24"/>
        </w:rPr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2252470E" wp14:editId="497CA293">
                <wp:simplePos x="0" y="0"/>
                <wp:positionH relativeFrom="column">
                  <wp:posOffset>5654938</wp:posOffset>
                </wp:positionH>
                <wp:positionV relativeFrom="paragraph">
                  <wp:posOffset>72810</wp:posOffset>
                </wp:positionV>
                <wp:extent cx="431512" cy="101651"/>
                <wp:effectExtent l="0" t="0" r="0" b="0"/>
                <wp:wrapNone/>
                <wp:docPr id="293" name="Group 3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512" cy="101651"/>
                          <a:chOff x="0" y="0"/>
                          <a:chExt cx="431512" cy="101651"/>
                        </a:xfrm>
                      </wpg:grpSpPr>
                      <wps:wsp>
                        <wps:cNvPr id="294" name="Shape 178"/>
                        <wps:cNvSpPr/>
                        <wps:spPr>
                          <a:xfrm>
                            <a:off x="0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36005" y="0"/>
                                </a:moveTo>
                                <a:cubicBezTo>
                                  <a:pt x="36005" y="0"/>
                                  <a:pt x="0" y="0"/>
                                  <a:pt x="0" y="36004"/>
                                </a:cubicBezTo>
                                <a:lnTo>
                                  <a:pt x="0" y="101651"/>
                                </a:ln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360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8AC5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95" name="Shape 180"/>
                        <wps:cNvSpPr/>
                        <wps:spPr>
                          <a:xfrm>
                            <a:off x="329861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36004" y="0"/>
                                </a:moveTo>
                                <a:cubicBezTo>
                                  <a:pt x="36004" y="0"/>
                                  <a:pt x="0" y="0"/>
                                  <a:pt x="0" y="36004"/>
                                </a:cubicBezTo>
                                <a:lnTo>
                                  <a:pt x="0" y="101651"/>
                                </a:ln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8AC5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8E8BD0" id="Group 3827" o:spid="_x0000_s1026" style="position:absolute;margin-left:445.25pt;margin-top:5.75pt;width:34pt;height:8pt;z-index:251722752" coordsize="431512,10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">
                <v:shape id="Shape 178" o:spid="_x0000_s1027" style="position:absolute;width:101651;height:101651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" path="m36005,c36005,,,,,36004r,65647l101651,101651,101651,,36005,xe" filled="f" strokecolor="#008ac5">
                  <v:stroke miterlimit="1" joinstyle="miter"/>
                  <v:path arrowok="t" textboxrect="0,0,101651,101651"/>
                </v:shape>
                <v:shape id="Shape 180" o:spid="_x0000_s1028" style="position:absolute;left:329861;width:101651;height:101651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" path="m36004,c36004,,,,,36004r,65647l101651,101651,101651,,36004,xe" filled="f" strokecolor="#008ac5">
                  <v:stroke miterlimit="1" joinstyle="miter"/>
                  <v:path arrowok="t" textboxrect="0,0,101651,101651"/>
                </v:shape>
              </v:group>
            </w:pict>
          </mc:Fallback>
        </mc:AlternateContent>
      </w:r>
      <w:r w:rsidR="00DD5239">
        <w:rPr>
          <w:b/>
          <w:color w:val="008AC5"/>
          <w:sz w:val="24"/>
        </w:rPr>
        <w:t>Fragen an die Eltern</w:t>
      </w:r>
    </w:p>
    <w:p w:rsidR="00DD5239" w:rsidRDefault="000A2C76" w:rsidP="00D424D6">
      <w:pPr>
        <w:ind w:left="0" w:firstLine="0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41DAF098" wp14:editId="074CC91F">
                <wp:simplePos x="0" y="0"/>
                <wp:positionH relativeFrom="column">
                  <wp:posOffset>5649751</wp:posOffset>
                </wp:positionH>
                <wp:positionV relativeFrom="paragraph">
                  <wp:posOffset>50429</wp:posOffset>
                </wp:positionV>
                <wp:extent cx="431512" cy="101651"/>
                <wp:effectExtent l="0" t="0" r="0" b="0"/>
                <wp:wrapNone/>
                <wp:docPr id="312" name="Group 3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512" cy="101651"/>
                          <a:chOff x="0" y="0"/>
                          <a:chExt cx="431512" cy="101651"/>
                        </a:xfrm>
                      </wpg:grpSpPr>
                      <wps:wsp>
                        <wps:cNvPr id="313" name="Shape 178"/>
                        <wps:cNvSpPr/>
                        <wps:spPr>
                          <a:xfrm>
                            <a:off x="0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36005" y="0"/>
                                </a:moveTo>
                                <a:cubicBezTo>
                                  <a:pt x="36005" y="0"/>
                                  <a:pt x="0" y="0"/>
                                  <a:pt x="0" y="36004"/>
                                </a:cubicBezTo>
                                <a:lnTo>
                                  <a:pt x="0" y="101651"/>
                                </a:ln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360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8AC5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14" name="Shape 180"/>
                        <wps:cNvSpPr/>
                        <wps:spPr>
                          <a:xfrm>
                            <a:off x="329861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36004" y="0"/>
                                </a:moveTo>
                                <a:cubicBezTo>
                                  <a:pt x="36004" y="0"/>
                                  <a:pt x="0" y="0"/>
                                  <a:pt x="0" y="36004"/>
                                </a:cubicBezTo>
                                <a:lnTo>
                                  <a:pt x="0" y="101651"/>
                                </a:ln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8AC5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74EDEC" id="Group 3827" o:spid="_x0000_s1026" style="position:absolute;margin-left:444.85pt;margin-top:3.95pt;width:34pt;height:8pt;z-index:251735040" coordsize="431512,10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">
                <v:shape id="Shape 178" o:spid="_x0000_s1027" style="position:absolute;width:101651;height:101651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" path="m36005,c36005,,,,,36004r,65647l101651,101651,101651,,36005,xe" filled="f" strokecolor="#008ac5">
                  <v:stroke miterlimit="1" joinstyle="miter"/>
                  <v:path arrowok="t" textboxrect="0,0,101651,101651"/>
                </v:shape>
                <v:shape id="Shape 180" o:spid="_x0000_s1028" style="position:absolute;left:329861;width:101651;height:101651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" path="m36004,c36004,,,,,36004r,65647l101651,101651,101651,,36004,xe" filled="f" strokecolor="#008ac5">
                  <v:stroke miterlimit="1" joinstyle="miter"/>
                  <v:path arrowok="t" textboxrect="0,0,101651,101651"/>
                </v:shape>
              </v:group>
            </w:pict>
          </mc:Fallback>
        </mc:AlternateContent>
      </w:r>
      <w:r w:rsidR="00DD5239"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C647528" wp14:editId="64EF7F0F">
                <wp:simplePos x="0" y="0"/>
                <wp:positionH relativeFrom="column">
                  <wp:posOffset>2818585</wp:posOffset>
                </wp:positionH>
                <wp:positionV relativeFrom="paragraph">
                  <wp:posOffset>10160</wp:posOffset>
                </wp:positionV>
                <wp:extent cx="431512" cy="101651"/>
                <wp:effectExtent l="0" t="0" r="0" b="0"/>
                <wp:wrapNone/>
                <wp:docPr id="173" name="Group 3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512" cy="101651"/>
                          <a:chOff x="0" y="0"/>
                          <a:chExt cx="431512" cy="101651"/>
                        </a:xfrm>
                      </wpg:grpSpPr>
                      <wps:wsp>
                        <wps:cNvPr id="174" name="Shape 178"/>
                        <wps:cNvSpPr/>
                        <wps:spPr>
                          <a:xfrm>
                            <a:off x="0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36005" y="0"/>
                                </a:moveTo>
                                <a:cubicBezTo>
                                  <a:pt x="36005" y="0"/>
                                  <a:pt x="0" y="0"/>
                                  <a:pt x="0" y="36004"/>
                                </a:cubicBezTo>
                                <a:lnTo>
                                  <a:pt x="0" y="101651"/>
                                </a:ln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36005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8AC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80"/>
                        <wps:cNvSpPr/>
                        <wps:spPr>
                          <a:xfrm>
                            <a:off x="329861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36004" y="0"/>
                                </a:moveTo>
                                <a:cubicBezTo>
                                  <a:pt x="36004" y="0"/>
                                  <a:pt x="0" y="0"/>
                                  <a:pt x="0" y="36004"/>
                                </a:cubicBezTo>
                                <a:lnTo>
                                  <a:pt x="0" y="101651"/>
                                </a:ln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8AC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F8C5BD" id="Group 3827" o:spid="_x0000_s1026" style="position:absolute;margin-left:221.95pt;margin-top:.8pt;width:34pt;height:8pt;z-index:251685888" coordsize="431512,10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">
                <v:shape id="Shape 178" o:spid="_x0000_s1027" style="position:absolute;width:101651;height:101651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" path="m36005,c36005,,,,,36004r,65647l101651,101651,101651,,36005,xe" filled="f" strokecolor="#008ac5">
                  <v:stroke miterlimit="1" joinstyle="miter"/>
                  <v:path arrowok="t" textboxrect="0,0,101651,101651"/>
                </v:shape>
                <v:shape id="Shape 180" o:spid="_x0000_s1028" style="position:absolute;left:329861;width:101651;height:101651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" path="m36004,c36004,,,,,36004r,65647l101651,101651,101651,,36004,xe" filled="f" strokecolor="#008ac5">
                  <v:stroke miterlimit="1" joinstyle="miter"/>
                  <v:path arrowok="t" textboxrect="0,0,101651,101651"/>
                </v:shape>
              </v:group>
            </w:pict>
          </mc:Fallback>
        </mc:AlternateContent>
      </w:r>
      <w:r w:rsidR="00DD5239">
        <w:t>Sind bei Ihnen Allergien bekannt?</w:t>
      </w:r>
      <w:r w:rsidR="00DD5239">
        <w:tab/>
      </w:r>
      <w:r w:rsidR="00DD5239">
        <w:tab/>
      </w:r>
      <w:r w:rsidR="004E7B01">
        <w:t xml:space="preserve">                        </w:t>
      </w:r>
      <w:r w:rsidR="00F02CA5">
        <w:t xml:space="preserve"> </w:t>
      </w:r>
      <w:r w:rsidR="004E7B01">
        <w:t>Ja        Nein</w:t>
      </w:r>
    </w:p>
    <w:p w:rsidR="00DD5239" w:rsidRDefault="000A2C76" w:rsidP="00D424D6">
      <w:pPr>
        <w:ind w:left="0" w:firstLine="0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41DAF098" wp14:editId="074CC91F">
                <wp:simplePos x="0" y="0"/>
                <wp:positionH relativeFrom="column">
                  <wp:posOffset>5649595</wp:posOffset>
                </wp:positionH>
                <wp:positionV relativeFrom="paragraph">
                  <wp:posOffset>58420</wp:posOffset>
                </wp:positionV>
                <wp:extent cx="431512" cy="101651"/>
                <wp:effectExtent l="0" t="0" r="0" b="0"/>
                <wp:wrapNone/>
                <wp:docPr id="305" name="Group 3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512" cy="101651"/>
                          <a:chOff x="0" y="0"/>
                          <a:chExt cx="431512" cy="101651"/>
                        </a:xfrm>
                      </wpg:grpSpPr>
                      <wps:wsp>
                        <wps:cNvPr id="306" name="Shape 178"/>
                        <wps:cNvSpPr/>
                        <wps:spPr>
                          <a:xfrm>
                            <a:off x="0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36005" y="0"/>
                                </a:moveTo>
                                <a:cubicBezTo>
                                  <a:pt x="36005" y="0"/>
                                  <a:pt x="0" y="0"/>
                                  <a:pt x="0" y="36004"/>
                                </a:cubicBezTo>
                                <a:lnTo>
                                  <a:pt x="0" y="101651"/>
                                </a:ln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360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8AC5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07" name="Shape 180"/>
                        <wps:cNvSpPr/>
                        <wps:spPr>
                          <a:xfrm>
                            <a:off x="329861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36004" y="0"/>
                                </a:moveTo>
                                <a:cubicBezTo>
                                  <a:pt x="36004" y="0"/>
                                  <a:pt x="0" y="0"/>
                                  <a:pt x="0" y="36004"/>
                                </a:cubicBezTo>
                                <a:lnTo>
                                  <a:pt x="0" y="101651"/>
                                </a:ln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8AC5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51D365" id="Group 3827" o:spid="_x0000_s1026" style="position:absolute;margin-left:444.85pt;margin-top:4.6pt;width:34pt;height:8pt;z-index:251730944" coordsize="431512,10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">
                <v:shape id="Shape 178" o:spid="_x0000_s1027" style="position:absolute;width:101651;height:101651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" path="m36005,c36005,,,,,36004r,65647l101651,101651,101651,,36005,xe" filled="f" strokecolor="#008ac5">
                  <v:stroke miterlimit="1" joinstyle="miter"/>
                  <v:path arrowok="t" textboxrect="0,0,101651,101651"/>
                </v:shape>
                <v:shape id="Shape 180" o:spid="_x0000_s1028" style="position:absolute;left:329861;width:101651;height:101651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" path="m36004,c36004,,,,,36004r,65647l101651,101651,101651,,36004,xe" filled="f" strokecolor="#008ac5">
                  <v:stroke miterlimit="1" joinstyle="miter"/>
                  <v:path arrowok="t" textboxrect="0,0,101651,101651"/>
                </v:shape>
              </v:group>
            </w:pict>
          </mc:Fallback>
        </mc:AlternateContent>
      </w:r>
      <w:r w:rsidR="00DD5239"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B5C85ED" wp14:editId="678AAAA0">
                <wp:simplePos x="0" y="0"/>
                <wp:positionH relativeFrom="margin">
                  <wp:posOffset>951876</wp:posOffset>
                </wp:positionH>
                <wp:positionV relativeFrom="paragraph">
                  <wp:posOffset>85628</wp:posOffset>
                </wp:positionV>
                <wp:extent cx="2812211" cy="45719"/>
                <wp:effectExtent l="0" t="0" r="0" b="0"/>
                <wp:wrapNone/>
                <wp:docPr id="171" name="Group 38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812211" cy="45719"/>
                          <a:chOff x="0" y="0"/>
                          <a:chExt cx="6552007" cy="3810"/>
                        </a:xfrm>
                      </wpg:grpSpPr>
                      <wps:wsp>
                        <wps:cNvPr id="172" name="Shape 308"/>
                        <wps:cNvSpPr/>
                        <wps:spPr>
                          <a:xfrm>
                            <a:off x="0" y="0"/>
                            <a:ext cx="65520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2007">
                                <a:moveTo>
                                  <a:pt x="0" y="0"/>
                                </a:moveTo>
                                <a:lnTo>
                                  <a:pt x="6552007" y="0"/>
                                </a:lnTo>
                              </a:path>
                            </a:pathLst>
                          </a:custGeom>
                          <a:noFill/>
                          <a:ln w="3810" cap="flat" cmpd="sng" algn="ctr">
                            <a:solidFill>
                              <a:srgbClr val="008AC5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B926FC" id="Group 3833" o:spid="_x0000_s1026" style="position:absolute;margin-left:74.95pt;margin-top:6.75pt;width:221.45pt;height:3.6pt;flip:y;z-index:251683840;mso-position-horizontal-relative:margin;mso-width-relative:margin;mso-height-relative:margin" coordsize="65520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">
                <v:shape id="Shape 308" o:spid="_x0000_s1027" style="position:absolute;width:65520;height:0;visibility:visible;mso-wrap-style:square;v-text-anchor:top" coordsize="65520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" path="m,l6552007,e" filled="f" strokecolor="#008ac5" strokeweight=".3pt">
                  <v:stroke miterlimit="1" joinstyle="miter"/>
                  <v:path arrowok="t" textboxrect="0,0,6552007,0"/>
                </v:shape>
                <w10:wrap anchorx="margin"/>
              </v:group>
            </w:pict>
          </mc:Fallback>
        </mc:AlternateContent>
      </w:r>
      <w:r w:rsidR="00DD5239">
        <w:t xml:space="preserve">Wenn ja, welche? </w:t>
      </w:r>
    </w:p>
    <w:p w:rsidR="00CF11B3" w:rsidRDefault="000A2C76" w:rsidP="00D424D6">
      <w:pPr>
        <w:ind w:left="0" w:firstLine="0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41DAF098" wp14:editId="074CC91F">
                <wp:simplePos x="0" y="0"/>
                <wp:positionH relativeFrom="column">
                  <wp:posOffset>5660283</wp:posOffset>
                </wp:positionH>
                <wp:positionV relativeFrom="paragraph">
                  <wp:posOffset>73025</wp:posOffset>
                </wp:positionV>
                <wp:extent cx="431512" cy="101651"/>
                <wp:effectExtent l="0" t="0" r="0" b="0"/>
                <wp:wrapNone/>
                <wp:docPr id="309" name="Group 3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512" cy="101651"/>
                          <a:chOff x="0" y="0"/>
                          <a:chExt cx="431512" cy="101651"/>
                        </a:xfrm>
                      </wpg:grpSpPr>
                      <wps:wsp>
                        <wps:cNvPr id="310" name="Shape 178"/>
                        <wps:cNvSpPr/>
                        <wps:spPr>
                          <a:xfrm>
                            <a:off x="0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36005" y="0"/>
                                </a:moveTo>
                                <a:cubicBezTo>
                                  <a:pt x="36005" y="0"/>
                                  <a:pt x="0" y="0"/>
                                  <a:pt x="0" y="36004"/>
                                </a:cubicBezTo>
                                <a:lnTo>
                                  <a:pt x="0" y="101651"/>
                                </a:ln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360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8AC5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11" name="Shape 180"/>
                        <wps:cNvSpPr/>
                        <wps:spPr>
                          <a:xfrm>
                            <a:off x="329861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36004" y="0"/>
                                </a:moveTo>
                                <a:cubicBezTo>
                                  <a:pt x="36004" y="0"/>
                                  <a:pt x="0" y="0"/>
                                  <a:pt x="0" y="36004"/>
                                </a:cubicBezTo>
                                <a:lnTo>
                                  <a:pt x="0" y="101651"/>
                                </a:ln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8AC5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FD8DA0" id="Group 3827" o:spid="_x0000_s1026" style="position:absolute;margin-left:445.7pt;margin-top:5.75pt;width:34pt;height:8pt;z-index:251732992" coordsize="431512,10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">
                <v:shape id="Shape 178" o:spid="_x0000_s1027" style="position:absolute;width:101651;height:101651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" path="m36005,c36005,,,,,36004r,65647l101651,101651,101651,,36005,xe" filled="f" strokecolor="#008ac5">
                  <v:stroke miterlimit="1" joinstyle="miter"/>
                  <v:path arrowok="t" textboxrect="0,0,101651,101651"/>
                </v:shape>
                <v:shape id="Shape 180" o:spid="_x0000_s1028" style="position:absolute;left:329861;width:101651;height:101651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" path="m36004,c36004,,,,,36004r,65647l101651,101651,101651,,36004,xe" filled="f" strokecolor="#008ac5">
                  <v:stroke miterlimit="1" joinstyle="miter"/>
                  <v:path arrowok="t" textboxrect="0,0,101651,101651"/>
                </v:shape>
              </v:group>
            </w:pict>
          </mc:Fallback>
        </mc:AlternateContent>
      </w:r>
      <w:r w:rsidR="00DD5239"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9946101" wp14:editId="4C5A65F6">
                <wp:simplePos x="0" y="0"/>
                <wp:positionH relativeFrom="column">
                  <wp:posOffset>2803585</wp:posOffset>
                </wp:positionH>
                <wp:positionV relativeFrom="paragraph">
                  <wp:posOffset>23135</wp:posOffset>
                </wp:positionV>
                <wp:extent cx="431512" cy="101651"/>
                <wp:effectExtent l="0" t="0" r="0" b="0"/>
                <wp:wrapNone/>
                <wp:docPr id="176" name="Group 3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512" cy="101651"/>
                          <a:chOff x="0" y="0"/>
                          <a:chExt cx="431512" cy="101651"/>
                        </a:xfrm>
                      </wpg:grpSpPr>
                      <wps:wsp>
                        <wps:cNvPr id="177" name="Shape 178"/>
                        <wps:cNvSpPr/>
                        <wps:spPr>
                          <a:xfrm>
                            <a:off x="0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36005" y="0"/>
                                </a:moveTo>
                                <a:cubicBezTo>
                                  <a:pt x="36005" y="0"/>
                                  <a:pt x="0" y="0"/>
                                  <a:pt x="0" y="36004"/>
                                </a:cubicBezTo>
                                <a:lnTo>
                                  <a:pt x="0" y="101651"/>
                                </a:ln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360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8AC5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79" name="Shape 180"/>
                        <wps:cNvSpPr/>
                        <wps:spPr>
                          <a:xfrm>
                            <a:off x="329861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36004" y="0"/>
                                </a:moveTo>
                                <a:cubicBezTo>
                                  <a:pt x="36004" y="0"/>
                                  <a:pt x="0" y="0"/>
                                  <a:pt x="0" y="36004"/>
                                </a:cubicBezTo>
                                <a:lnTo>
                                  <a:pt x="0" y="101651"/>
                                </a:ln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8AC5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490063" id="Group 3827" o:spid="_x0000_s1026" style="position:absolute;margin-left:220.75pt;margin-top:1.8pt;width:34pt;height:8pt;z-index:251687936" coordsize="431512,10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">
                <v:shape id="Shape 178" o:spid="_x0000_s1027" style="position:absolute;width:101651;height:101651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" path="m36005,c36005,,,,,36004r,65647l101651,101651,101651,,36005,xe" filled="f" strokecolor="#008ac5">
                  <v:stroke miterlimit="1" joinstyle="miter"/>
                  <v:path arrowok="t" textboxrect="0,0,101651,101651"/>
                </v:shape>
                <v:shape id="Shape 180" o:spid="_x0000_s1028" style="position:absolute;left:329861;width:101651;height:101651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" path="m36004,c36004,,,,,36004r,65647l101651,101651,101651,,36004,xe" filled="f" strokecolor="#008ac5">
                  <v:stroke miterlimit="1" joinstyle="miter"/>
                  <v:path arrowok="t" textboxrect="0,0,101651,101651"/>
                </v:shape>
              </v:group>
            </w:pict>
          </mc:Fallback>
        </mc:AlternateContent>
      </w:r>
      <w:r w:rsidR="00DD5239">
        <w:t xml:space="preserve">Neigen Sie zu Karies/Zahnfleischbluten/Zahnstein? </w:t>
      </w:r>
      <w:r w:rsidR="004E7B01">
        <w:t xml:space="preserve">          </w:t>
      </w:r>
      <w:r w:rsidR="00F02CA5">
        <w:t xml:space="preserve"> </w:t>
      </w:r>
      <w:r w:rsidR="004E7B01">
        <w:t>Ja        Nein</w:t>
      </w:r>
    </w:p>
    <w:p w:rsidR="00CF11B3" w:rsidRDefault="000A2C76" w:rsidP="00D424D6">
      <w:pPr>
        <w:ind w:left="0" w:firstLine="0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4F7BE08D" wp14:editId="5E62572A">
                <wp:simplePos x="0" y="0"/>
                <wp:positionH relativeFrom="column">
                  <wp:posOffset>5664991</wp:posOffset>
                </wp:positionH>
                <wp:positionV relativeFrom="paragraph">
                  <wp:posOffset>58684</wp:posOffset>
                </wp:positionV>
                <wp:extent cx="431512" cy="101651"/>
                <wp:effectExtent l="0" t="0" r="0" b="0"/>
                <wp:wrapNone/>
                <wp:docPr id="423" name="Group 3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512" cy="101651"/>
                          <a:chOff x="0" y="0"/>
                          <a:chExt cx="431512" cy="101651"/>
                        </a:xfrm>
                      </wpg:grpSpPr>
                      <wps:wsp>
                        <wps:cNvPr id="424" name="Shape 178"/>
                        <wps:cNvSpPr/>
                        <wps:spPr>
                          <a:xfrm>
                            <a:off x="0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36005" y="0"/>
                                </a:moveTo>
                                <a:cubicBezTo>
                                  <a:pt x="36005" y="0"/>
                                  <a:pt x="0" y="0"/>
                                  <a:pt x="0" y="36004"/>
                                </a:cubicBezTo>
                                <a:lnTo>
                                  <a:pt x="0" y="101651"/>
                                </a:ln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360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8AC5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25" name="Shape 180"/>
                        <wps:cNvSpPr/>
                        <wps:spPr>
                          <a:xfrm>
                            <a:off x="329861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36004" y="0"/>
                                </a:moveTo>
                                <a:cubicBezTo>
                                  <a:pt x="36004" y="0"/>
                                  <a:pt x="0" y="0"/>
                                  <a:pt x="0" y="36004"/>
                                </a:cubicBezTo>
                                <a:lnTo>
                                  <a:pt x="0" y="101651"/>
                                </a:ln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8AC5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7BF295" id="Group 3827" o:spid="_x0000_s1026" style="position:absolute;margin-left:446.05pt;margin-top:4.6pt;width:34pt;height:8pt;z-index:251745280" coordsize="431512,10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">
                <v:shape id="Shape 178" o:spid="_x0000_s1027" style="position:absolute;width:101651;height:101651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" path="m36005,c36005,,,,,36004r,65647l101651,101651,101651,,36005,xe" filled="f" strokecolor="#008ac5">
                  <v:stroke miterlimit="1" joinstyle="miter"/>
                  <v:path arrowok="t" textboxrect="0,0,101651,101651"/>
                </v:shape>
                <v:shape id="Shape 180" o:spid="_x0000_s1028" style="position:absolute;left:329861;width:101651;height:101651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" path="m36004,c36004,,,,,36004r,65647l101651,101651,101651,,36004,xe" filled="f" strokecolor="#008ac5">
                  <v:stroke miterlimit="1" joinstyle="miter"/>
                  <v:path arrowok="t" textboxrect="0,0,101651,101651"/>
                </v:shape>
              </v:group>
            </w:pict>
          </mc:Fallback>
        </mc:AlternateContent>
      </w:r>
      <w:r w:rsidR="002D2478"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3794BC2D" wp14:editId="6003DD84">
                <wp:simplePos x="0" y="0"/>
                <wp:positionH relativeFrom="column">
                  <wp:posOffset>2803585</wp:posOffset>
                </wp:positionH>
                <wp:positionV relativeFrom="paragraph">
                  <wp:posOffset>9250</wp:posOffset>
                </wp:positionV>
                <wp:extent cx="431512" cy="101651"/>
                <wp:effectExtent l="0" t="0" r="0" b="0"/>
                <wp:wrapNone/>
                <wp:docPr id="205" name="Group 3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512" cy="101651"/>
                          <a:chOff x="0" y="0"/>
                          <a:chExt cx="431512" cy="101651"/>
                        </a:xfrm>
                      </wpg:grpSpPr>
                      <wps:wsp>
                        <wps:cNvPr id="206" name="Shape 178"/>
                        <wps:cNvSpPr/>
                        <wps:spPr>
                          <a:xfrm>
                            <a:off x="0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36005" y="0"/>
                                </a:moveTo>
                                <a:cubicBezTo>
                                  <a:pt x="36005" y="0"/>
                                  <a:pt x="0" y="0"/>
                                  <a:pt x="0" y="36004"/>
                                </a:cubicBezTo>
                                <a:lnTo>
                                  <a:pt x="0" y="101651"/>
                                </a:ln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360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8AC5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07" name="Shape 180"/>
                        <wps:cNvSpPr/>
                        <wps:spPr>
                          <a:xfrm>
                            <a:off x="329861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36004" y="0"/>
                                </a:moveTo>
                                <a:cubicBezTo>
                                  <a:pt x="36004" y="0"/>
                                  <a:pt x="0" y="0"/>
                                  <a:pt x="0" y="36004"/>
                                </a:cubicBezTo>
                                <a:lnTo>
                                  <a:pt x="0" y="101651"/>
                                </a:ln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8AC5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BBDA4D" id="Group 3827" o:spid="_x0000_s1026" style="position:absolute;margin-left:220.75pt;margin-top:.75pt;width:34pt;height:8pt;z-index:251708416" coordsize="431512,10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">
                <v:shape id="Shape 178" o:spid="_x0000_s1027" style="position:absolute;width:101651;height:101651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" path="m36005,c36005,,,,,36004r,65647l101651,101651,101651,,36005,xe" filled="f" strokecolor="#008ac5">
                  <v:stroke miterlimit="1" joinstyle="miter"/>
                  <v:path arrowok="t" textboxrect="0,0,101651,101651"/>
                </v:shape>
                <v:shape id="Shape 180" o:spid="_x0000_s1028" style="position:absolute;left:329861;width:101651;height:101651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" path="m36004,c36004,,,,,36004r,65647l101651,101651,101651,,36004,xe" filled="f" strokecolor="#008ac5">
                  <v:stroke miterlimit="1" joinstyle="miter"/>
                  <v:path arrowok="t" textboxrect="0,0,101651,101651"/>
                </v:shape>
              </v:group>
            </w:pict>
          </mc:Fallback>
        </mc:AlternateContent>
      </w:r>
      <w:r w:rsidR="00DA06DE">
        <w:t>Hat Ihr Kind Angst vor Arztbesuchen?</w:t>
      </w:r>
      <w:r w:rsidR="002D2478">
        <w:t xml:space="preserve">                                   </w:t>
      </w:r>
      <w:r w:rsidR="00F02CA5">
        <w:t xml:space="preserve"> </w:t>
      </w:r>
      <w:r w:rsidR="002D2478">
        <w:t>Ja        Nein</w:t>
      </w:r>
    </w:p>
    <w:p w:rsidR="002D2478" w:rsidRDefault="000A2C76" w:rsidP="00D424D6">
      <w:pPr>
        <w:ind w:left="0" w:firstLine="0"/>
        <w:rPr>
          <w:b/>
          <w:color w:val="008AC5"/>
          <w:sz w:val="24"/>
        </w:rPr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4F7BE08D" wp14:editId="5E62572A">
                <wp:simplePos x="0" y="0"/>
                <wp:positionH relativeFrom="column">
                  <wp:posOffset>5667267</wp:posOffset>
                </wp:positionH>
                <wp:positionV relativeFrom="paragraph">
                  <wp:posOffset>48895</wp:posOffset>
                </wp:positionV>
                <wp:extent cx="431512" cy="101651"/>
                <wp:effectExtent l="0" t="0" r="0" b="0"/>
                <wp:wrapNone/>
                <wp:docPr id="318" name="Group 3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512" cy="101651"/>
                          <a:chOff x="0" y="0"/>
                          <a:chExt cx="431512" cy="101651"/>
                        </a:xfrm>
                      </wpg:grpSpPr>
                      <wps:wsp>
                        <wps:cNvPr id="319" name="Shape 178"/>
                        <wps:cNvSpPr/>
                        <wps:spPr>
                          <a:xfrm>
                            <a:off x="0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36005" y="0"/>
                                </a:moveTo>
                                <a:cubicBezTo>
                                  <a:pt x="36005" y="0"/>
                                  <a:pt x="0" y="0"/>
                                  <a:pt x="0" y="36004"/>
                                </a:cubicBezTo>
                                <a:lnTo>
                                  <a:pt x="0" y="101651"/>
                                </a:ln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360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8AC5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16" name="Shape 180"/>
                        <wps:cNvSpPr/>
                        <wps:spPr>
                          <a:xfrm>
                            <a:off x="329861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36004" y="0"/>
                                </a:moveTo>
                                <a:cubicBezTo>
                                  <a:pt x="36004" y="0"/>
                                  <a:pt x="0" y="0"/>
                                  <a:pt x="0" y="36004"/>
                                </a:cubicBezTo>
                                <a:lnTo>
                                  <a:pt x="0" y="101651"/>
                                </a:ln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8AC5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905A3D" id="Group 3827" o:spid="_x0000_s1026" style="position:absolute;margin-left:446.25pt;margin-top:3.85pt;width:34pt;height:8pt;z-index:251739136" coordsize="431512,10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">
                <v:shape id="Shape 178" o:spid="_x0000_s1027" style="position:absolute;width:101651;height:101651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" path="m36005,c36005,,,,,36004r,65647l101651,101651,101651,,36005,xe" filled="f" strokecolor="#008ac5">
                  <v:stroke miterlimit="1" joinstyle="miter"/>
                  <v:path arrowok="t" textboxrect="0,0,101651,101651"/>
                </v:shape>
                <v:shape id="Shape 180" o:spid="_x0000_s1028" style="position:absolute;left:329861;width:101651;height:101651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" path="m36004,c36004,,,,,36004r,65647l101651,101651,101651,,36004,xe" filled="f" strokecolor="#008ac5">
                  <v:stroke miterlimit="1" joinstyle="miter"/>
                  <v:path arrowok="t" textboxrect="0,0,101651,101651"/>
                </v:shape>
              </v:group>
            </w:pict>
          </mc:Fallback>
        </mc:AlternateContent>
      </w:r>
      <w:r w:rsidR="002D2478"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7DC3248A" wp14:editId="425DABDB">
                <wp:simplePos x="0" y="0"/>
                <wp:positionH relativeFrom="margin">
                  <wp:posOffset>1271053</wp:posOffset>
                </wp:positionH>
                <wp:positionV relativeFrom="paragraph">
                  <wp:posOffset>15371</wp:posOffset>
                </wp:positionV>
                <wp:extent cx="2553419" cy="112143"/>
                <wp:effectExtent l="0" t="0" r="0" b="0"/>
                <wp:wrapNone/>
                <wp:docPr id="203" name="Group 38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553419" cy="112143"/>
                          <a:chOff x="0" y="0"/>
                          <a:chExt cx="6552007" cy="3810"/>
                        </a:xfrm>
                      </wpg:grpSpPr>
                      <wps:wsp>
                        <wps:cNvPr id="204" name="Shape 308"/>
                        <wps:cNvSpPr/>
                        <wps:spPr>
                          <a:xfrm>
                            <a:off x="0" y="0"/>
                            <a:ext cx="65520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2007">
                                <a:moveTo>
                                  <a:pt x="0" y="0"/>
                                </a:moveTo>
                                <a:lnTo>
                                  <a:pt x="6552007" y="0"/>
                                </a:lnTo>
                              </a:path>
                            </a:pathLst>
                          </a:custGeom>
                          <a:noFill/>
                          <a:ln w="3810" cap="flat" cmpd="sng" algn="ctr">
                            <a:solidFill>
                              <a:srgbClr val="008AC5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1D65B2" id="Group 3833" o:spid="_x0000_s1026" style="position:absolute;margin-left:100.1pt;margin-top:1.2pt;width:201.05pt;height:8.85pt;flip:y;z-index:251706368;mso-position-horizontal-relative:margin;mso-width-relative:margin;mso-height-relative:margin" coordsize="65520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">
                <v:shape id="Shape 308" o:spid="_x0000_s1027" style="position:absolute;width:65520;height:0;visibility:visible;mso-wrap-style:square;v-text-anchor:top" coordsize="65520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" path="m,l6552007,e" filled="f" strokecolor="#008ac5" strokeweight=".3pt">
                  <v:stroke miterlimit="1" joinstyle="miter"/>
                  <v:path arrowok="t" textboxrect="0,0,6552007,0"/>
                </v:shape>
                <w10:wrap anchorx="margin"/>
              </v:group>
            </w:pict>
          </mc:Fallback>
        </mc:AlternateContent>
      </w:r>
      <w:r w:rsidR="002D2478">
        <w:t xml:space="preserve">Wenn ja, wovor genau? </w:t>
      </w:r>
    </w:p>
    <w:p w:rsidR="00CF11B3" w:rsidRDefault="000A2C76" w:rsidP="00D424D6">
      <w:pPr>
        <w:ind w:left="0" w:firstLine="0"/>
        <w:rPr>
          <w:b/>
          <w:color w:val="008AC5"/>
          <w:sz w:val="24"/>
        </w:rPr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4F7BE08D" wp14:editId="5E62572A">
                <wp:simplePos x="0" y="0"/>
                <wp:positionH relativeFrom="column">
                  <wp:posOffset>5666632</wp:posOffset>
                </wp:positionH>
                <wp:positionV relativeFrom="paragraph">
                  <wp:posOffset>26035</wp:posOffset>
                </wp:positionV>
                <wp:extent cx="431512" cy="101651"/>
                <wp:effectExtent l="0" t="0" r="0" b="0"/>
                <wp:wrapNone/>
                <wp:docPr id="417" name="Group 3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512" cy="101651"/>
                          <a:chOff x="0" y="0"/>
                          <a:chExt cx="431512" cy="101651"/>
                        </a:xfrm>
                      </wpg:grpSpPr>
                      <wps:wsp>
                        <wps:cNvPr id="418" name="Shape 178"/>
                        <wps:cNvSpPr/>
                        <wps:spPr>
                          <a:xfrm>
                            <a:off x="0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36005" y="0"/>
                                </a:moveTo>
                                <a:cubicBezTo>
                                  <a:pt x="36005" y="0"/>
                                  <a:pt x="0" y="0"/>
                                  <a:pt x="0" y="36004"/>
                                </a:cubicBezTo>
                                <a:lnTo>
                                  <a:pt x="0" y="101651"/>
                                </a:ln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360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8AC5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19" name="Shape 180"/>
                        <wps:cNvSpPr/>
                        <wps:spPr>
                          <a:xfrm>
                            <a:off x="329861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36004" y="0"/>
                                </a:moveTo>
                                <a:cubicBezTo>
                                  <a:pt x="36004" y="0"/>
                                  <a:pt x="0" y="0"/>
                                  <a:pt x="0" y="36004"/>
                                </a:cubicBezTo>
                                <a:lnTo>
                                  <a:pt x="0" y="101651"/>
                                </a:ln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8AC5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8F6D70" id="Group 3827" o:spid="_x0000_s1026" style="position:absolute;margin-left:446.2pt;margin-top:2.05pt;width:34pt;height:8pt;z-index:251741184" coordsize="431512,10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">
                <v:shape id="Shape 178" o:spid="_x0000_s1027" style="position:absolute;width:101651;height:101651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" path="m36005,c36005,,,,,36004r,65647l101651,101651,101651,,36005,xe" filled="f" strokecolor="#008ac5">
                  <v:stroke miterlimit="1" joinstyle="miter"/>
                  <v:path arrowok="t" textboxrect="0,0,101651,101651"/>
                </v:shape>
                <v:shape id="Shape 180" o:spid="_x0000_s1028" style="position:absolute;left:329861;width:101651;height:101651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" path="m36004,c36004,,,,,36004r,65647l101651,101651,101651,,36004,xe" filled="f" strokecolor="#008ac5">
                  <v:stroke miterlimit="1" joinstyle="miter"/>
                  <v:path arrowok="t" textboxrect="0,0,101651,101651"/>
                </v:shape>
              </v:group>
            </w:pict>
          </mc:Fallback>
        </mc:AlternateContent>
      </w:r>
    </w:p>
    <w:p w:rsidR="00CF11B3" w:rsidRDefault="00140CBC" w:rsidP="00D424D6">
      <w:pPr>
        <w:ind w:left="0" w:firstLine="0"/>
        <w:rPr>
          <w:b/>
          <w:color w:val="008AC5"/>
          <w:sz w:val="24"/>
        </w:rPr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4F7BE08D" wp14:editId="5E62572A">
                <wp:simplePos x="0" y="0"/>
                <wp:positionH relativeFrom="column">
                  <wp:posOffset>5677423</wp:posOffset>
                </wp:positionH>
                <wp:positionV relativeFrom="paragraph">
                  <wp:posOffset>160918</wp:posOffset>
                </wp:positionV>
                <wp:extent cx="431512" cy="101651"/>
                <wp:effectExtent l="0" t="0" r="0" b="0"/>
                <wp:wrapNone/>
                <wp:docPr id="420" name="Group 3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512" cy="101651"/>
                          <a:chOff x="0" y="0"/>
                          <a:chExt cx="431512" cy="101651"/>
                        </a:xfrm>
                      </wpg:grpSpPr>
                      <wps:wsp>
                        <wps:cNvPr id="421" name="Shape 178"/>
                        <wps:cNvSpPr/>
                        <wps:spPr>
                          <a:xfrm>
                            <a:off x="0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36005" y="0"/>
                                </a:moveTo>
                                <a:cubicBezTo>
                                  <a:pt x="36005" y="0"/>
                                  <a:pt x="0" y="0"/>
                                  <a:pt x="0" y="36004"/>
                                </a:cubicBezTo>
                                <a:lnTo>
                                  <a:pt x="0" y="101651"/>
                                </a:ln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360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8AC5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22" name="Shape 180"/>
                        <wps:cNvSpPr/>
                        <wps:spPr>
                          <a:xfrm>
                            <a:off x="329861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36004" y="0"/>
                                </a:moveTo>
                                <a:cubicBezTo>
                                  <a:pt x="36004" y="0"/>
                                  <a:pt x="0" y="0"/>
                                  <a:pt x="0" y="36004"/>
                                </a:cubicBezTo>
                                <a:lnTo>
                                  <a:pt x="0" y="101651"/>
                                </a:ln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8AC5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78D16F" id="Group 3827" o:spid="_x0000_s1026" style="position:absolute;margin-left:447.05pt;margin-top:12.65pt;width:34pt;height:8pt;z-index:251743232" coordsize="431512,10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">
                <v:shape id="Shape 178" o:spid="_x0000_s1027" style="position:absolute;width:101651;height:101651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" path="m36005,c36005,,,,,36004r,65647l101651,101651,101651,,36005,xe" filled="f" strokecolor="#008ac5">
                  <v:stroke miterlimit="1" joinstyle="miter"/>
                  <v:path arrowok="t" textboxrect="0,0,101651,101651"/>
                </v:shape>
                <v:shape id="Shape 180" o:spid="_x0000_s1028" style="position:absolute;left:329861;width:101651;height:101651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" path="m36004,c36004,,,,,36004r,65647l101651,101651,101651,,36004,xe" filled="f" strokecolor="#008ac5">
                  <v:stroke miterlimit="1" joinstyle="miter"/>
                  <v:path arrowok="t" textboxrect="0,0,101651,101651"/>
                </v:shape>
              </v:group>
            </w:pict>
          </mc:Fallback>
        </mc:AlternateContent>
      </w: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4F7BE08D" wp14:editId="5E62572A">
                <wp:simplePos x="0" y="0"/>
                <wp:positionH relativeFrom="column">
                  <wp:posOffset>5674995</wp:posOffset>
                </wp:positionH>
                <wp:positionV relativeFrom="paragraph">
                  <wp:posOffset>10795</wp:posOffset>
                </wp:positionV>
                <wp:extent cx="431512" cy="101651"/>
                <wp:effectExtent l="0" t="0" r="0" b="0"/>
                <wp:wrapNone/>
                <wp:docPr id="315" name="Group 3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512" cy="101651"/>
                          <a:chOff x="0" y="0"/>
                          <a:chExt cx="431512" cy="101651"/>
                        </a:xfrm>
                      </wpg:grpSpPr>
                      <wps:wsp>
                        <wps:cNvPr id="316" name="Shape 178"/>
                        <wps:cNvSpPr/>
                        <wps:spPr>
                          <a:xfrm>
                            <a:off x="0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36005" y="0"/>
                                </a:moveTo>
                                <a:cubicBezTo>
                                  <a:pt x="36005" y="0"/>
                                  <a:pt x="0" y="0"/>
                                  <a:pt x="0" y="36004"/>
                                </a:cubicBezTo>
                                <a:lnTo>
                                  <a:pt x="0" y="101651"/>
                                </a:ln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360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8AC5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17" name="Shape 180"/>
                        <wps:cNvSpPr/>
                        <wps:spPr>
                          <a:xfrm>
                            <a:off x="329861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36004" y="0"/>
                                </a:moveTo>
                                <a:cubicBezTo>
                                  <a:pt x="36004" y="0"/>
                                  <a:pt x="0" y="0"/>
                                  <a:pt x="0" y="36004"/>
                                </a:cubicBezTo>
                                <a:lnTo>
                                  <a:pt x="0" y="101651"/>
                                </a:ln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8AC5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BA50B7" id="Group 3827" o:spid="_x0000_s1026" style="position:absolute;margin-left:446.85pt;margin-top:.85pt;width:34pt;height:8pt;z-index:251737088" coordsize="431512,10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">
                <v:shape id="Shape 178" o:spid="_x0000_s1027" style="position:absolute;width:101651;height:101651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" path="m36005,c36005,,,,,36004r,65647l101651,101651,101651,,36005,xe" filled="f" strokecolor="#008ac5">
                  <v:stroke miterlimit="1" joinstyle="miter"/>
                  <v:path arrowok="t" textboxrect="0,0,101651,101651"/>
                </v:shape>
                <v:shape id="Shape 180" o:spid="_x0000_s1028" style="position:absolute;left:329861;width:101651;height:101651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" path="m36004,c36004,,,,,36004r,65647l101651,101651,101651,,36004,xe" filled="f" strokecolor="#008ac5">
                  <v:stroke miterlimit="1" joinstyle="miter"/>
                  <v:path arrowok="t" textboxrect="0,0,101651,101651"/>
                </v:shape>
              </v:group>
            </w:pict>
          </mc:Fallback>
        </mc:AlternateContent>
      </w:r>
    </w:p>
    <w:p w:rsidR="00CF11B3" w:rsidRDefault="000A2C76" w:rsidP="00D424D6">
      <w:pPr>
        <w:ind w:left="0" w:firstLine="0"/>
        <w:rPr>
          <w:b/>
          <w:color w:val="008AC5"/>
          <w:sz w:val="24"/>
        </w:rPr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268795C3" wp14:editId="3A89181B">
                <wp:simplePos x="0" y="0"/>
                <wp:positionH relativeFrom="column">
                  <wp:posOffset>5675630</wp:posOffset>
                </wp:positionH>
                <wp:positionV relativeFrom="paragraph">
                  <wp:posOffset>167640</wp:posOffset>
                </wp:positionV>
                <wp:extent cx="431512" cy="101651"/>
                <wp:effectExtent l="0" t="0" r="0" b="0"/>
                <wp:wrapNone/>
                <wp:docPr id="429" name="Group 3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512" cy="101651"/>
                          <a:chOff x="0" y="0"/>
                          <a:chExt cx="431512" cy="101651"/>
                        </a:xfrm>
                      </wpg:grpSpPr>
                      <wps:wsp>
                        <wps:cNvPr id="430" name="Shape 178"/>
                        <wps:cNvSpPr/>
                        <wps:spPr>
                          <a:xfrm>
                            <a:off x="0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36005" y="0"/>
                                </a:moveTo>
                                <a:cubicBezTo>
                                  <a:pt x="36005" y="0"/>
                                  <a:pt x="0" y="0"/>
                                  <a:pt x="0" y="36004"/>
                                </a:cubicBezTo>
                                <a:lnTo>
                                  <a:pt x="0" y="101651"/>
                                </a:ln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360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8AC5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31" name="Shape 180"/>
                        <wps:cNvSpPr/>
                        <wps:spPr>
                          <a:xfrm>
                            <a:off x="329861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36004" y="0"/>
                                </a:moveTo>
                                <a:cubicBezTo>
                                  <a:pt x="36004" y="0"/>
                                  <a:pt x="0" y="0"/>
                                  <a:pt x="0" y="36004"/>
                                </a:cubicBezTo>
                                <a:lnTo>
                                  <a:pt x="0" y="101651"/>
                                </a:ln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8AC5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D0CC12" id="Group 3827" o:spid="_x0000_s1026" style="position:absolute;margin-left:446.9pt;margin-top:13.2pt;width:34pt;height:8pt;z-index:251749376" coordsize="431512,10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">
                <v:shape id="Shape 178" o:spid="_x0000_s1027" style="position:absolute;width:101651;height:101651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" path="m36005,c36005,,,,,36004r,65647l101651,101651,101651,,36005,xe" filled="f" strokecolor="#008ac5">
                  <v:stroke miterlimit="1" joinstyle="miter"/>
                  <v:path arrowok="t" textboxrect="0,0,101651,101651"/>
                </v:shape>
                <v:shape id="Shape 180" o:spid="_x0000_s1028" style="position:absolute;left:329861;width:101651;height:101651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" path="m36004,c36004,,,,,36004r,65647l101651,101651,101651,,36004,xe" filled="f" strokecolor="#008ac5">
                  <v:stroke miterlimit="1" joinstyle="miter"/>
                  <v:path arrowok="t" textboxrect="0,0,101651,101651"/>
                </v:shape>
              </v:group>
            </w:pict>
          </mc:Fallback>
        </mc:AlternateContent>
      </w:r>
    </w:p>
    <w:p w:rsidR="002D2478" w:rsidRDefault="002D2478" w:rsidP="00D424D6">
      <w:pPr>
        <w:ind w:left="0" w:firstLine="0"/>
        <w:rPr>
          <w:b/>
          <w:color w:val="008AC5"/>
          <w:sz w:val="24"/>
        </w:rPr>
      </w:pPr>
    </w:p>
    <w:p w:rsidR="000E5EE6" w:rsidRPr="00DD5239" w:rsidRDefault="00140CBC" w:rsidP="00D424D6">
      <w:pPr>
        <w:ind w:left="0" w:firstLine="0"/>
        <w:rPr>
          <w:b/>
          <w:color w:val="008AC5"/>
          <w:sz w:val="24"/>
        </w:rPr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0909675" wp14:editId="75E901FC">
                <wp:simplePos x="0" y="0"/>
                <wp:positionH relativeFrom="margin">
                  <wp:posOffset>4074639</wp:posOffset>
                </wp:positionH>
                <wp:positionV relativeFrom="paragraph">
                  <wp:posOffset>9321</wp:posOffset>
                </wp:positionV>
                <wp:extent cx="2320506" cy="120770"/>
                <wp:effectExtent l="0" t="0" r="0" b="0"/>
                <wp:wrapNone/>
                <wp:docPr id="182" name="Group 38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320506" cy="120770"/>
                          <a:chOff x="0" y="0"/>
                          <a:chExt cx="6552007" cy="3810"/>
                        </a:xfrm>
                      </wpg:grpSpPr>
                      <wps:wsp>
                        <wps:cNvPr id="183" name="Shape 308"/>
                        <wps:cNvSpPr/>
                        <wps:spPr>
                          <a:xfrm>
                            <a:off x="0" y="0"/>
                            <a:ext cx="65520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2007">
                                <a:moveTo>
                                  <a:pt x="0" y="0"/>
                                </a:moveTo>
                                <a:lnTo>
                                  <a:pt x="6552007" y="0"/>
                                </a:lnTo>
                              </a:path>
                            </a:pathLst>
                          </a:custGeom>
                          <a:noFill/>
                          <a:ln w="3810" cap="flat" cmpd="sng" algn="ctr">
                            <a:solidFill>
                              <a:srgbClr val="008AC5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CE9BDF" id="Group 3833" o:spid="_x0000_s1026" style="position:absolute;margin-left:320.85pt;margin-top:.75pt;width:182.7pt;height:9.5pt;flip:y;z-index:251689984;mso-position-horizontal-relative:margin;mso-width-relative:margin;mso-height-relative:margin" coordsize="65520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">
                <v:shape id="Shape 308" o:spid="_x0000_s1027" style="position:absolute;width:65520;height:0;visibility:visible;mso-wrap-style:square;v-text-anchor:top" coordsize="65520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" path="m,l6552007,e" filled="f" strokecolor="#008ac5" strokeweight=".3pt">
                  <v:stroke miterlimit="1" joinstyle="miter"/>
                  <v:path arrowok="t" textboxrect="0,0,6552007,0"/>
                </v:shape>
                <w10:wrap anchorx="margin"/>
              </v:group>
            </w:pict>
          </mc:Fallback>
        </mc:AlternateContent>
      </w:r>
      <w:r w:rsidR="009520C2">
        <w:rPr>
          <w:b/>
          <w:color w:val="008AC5"/>
          <w:sz w:val="24"/>
        </w:rPr>
        <w:t>Angewohnheiten und Auffälligkeiten</w:t>
      </w:r>
    </w:p>
    <w:p w:rsidR="009520C2" w:rsidRDefault="009520C2">
      <w:pPr>
        <w:tabs>
          <w:tab w:val="center" w:pos="9478"/>
          <w:tab w:val="right" w:pos="10344"/>
        </w:tabs>
        <w:ind w:left="0" w:right="0" w:firstLine="0"/>
      </w:pPr>
      <w:r>
        <w:t>Wie lange wurde Ihr Kind gestillt?</w:t>
      </w:r>
      <w:r w:rsidR="005F0EB4">
        <w:t xml:space="preserve"> </w:t>
      </w:r>
      <w:r w:rsidR="005F0EB4" w:rsidRPr="005F0EB4">
        <w:rPr>
          <w:rStyle w:val="berschrift1Zchn"/>
          <w:b w:val="0"/>
        </w:rPr>
        <w:t xml:space="preserve"> </w:t>
      </w:r>
      <w:r w:rsidR="005F0EB4" w:rsidRPr="00997925">
        <w:rPr>
          <w:rStyle w:val="IntensiveHervorhebung"/>
        </w:rPr>
        <w:t>_____________________________________________________________</w:t>
      </w:r>
      <w:r w:rsidR="00997925">
        <w:rPr>
          <w:rStyle w:val="IntensiveHervorhebung"/>
        </w:rPr>
        <w:t>____________</w:t>
      </w:r>
      <w:r w:rsidR="005F0EB4" w:rsidRPr="00997925">
        <w:rPr>
          <w:rStyle w:val="IntensiveHervorhebung"/>
        </w:rPr>
        <w:t xml:space="preserve">_                                                                                                                                            </w:t>
      </w:r>
    </w:p>
    <w:p w:rsidR="00B77F7A" w:rsidRDefault="009B41B0">
      <w:pPr>
        <w:tabs>
          <w:tab w:val="center" w:pos="9478"/>
          <w:tab w:val="right" w:pos="10344"/>
        </w:tabs>
        <w:ind w:left="0" w:right="0" w:firstLine="0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0F55A19F" wp14:editId="63261A1D">
                <wp:simplePos x="0" y="0"/>
                <wp:positionH relativeFrom="column">
                  <wp:posOffset>5836285</wp:posOffset>
                </wp:positionH>
                <wp:positionV relativeFrom="paragraph">
                  <wp:posOffset>10795</wp:posOffset>
                </wp:positionV>
                <wp:extent cx="431512" cy="101651"/>
                <wp:effectExtent l="0" t="0" r="0" b="0"/>
                <wp:wrapNone/>
                <wp:docPr id="20" name="Group 3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512" cy="101651"/>
                          <a:chOff x="0" y="0"/>
                          <a:chExt cx="431512" cy="101651"/>
                        </a:xfrm>
                      </wpg:grpSpPr>
                      <wps:wsp>
                        <wps:cNvPr id="21" name="Shape 178"/>
                        <wps:cNvSpPr/>
                        <wps:spPr>
                          <a:xfrm>
                            <a:off x="0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36005" y="0"/>
                                </a:moveTo>
                                <a:cubicBezTo>
                                  <a:pt x="36005" y="0"/>
                                  <a:pt x="0" y="0"/>
                                  <a:pt x="0" y="36004"/>
                                </a:cubicBezTo>
                                <a:lnTo>
                                  <a:pt x="0" y="101651"/>
                                </a:ln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360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8AC5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3" name="Shape 180"/>
                        <wps:cNvSpPr/>
                        <wps:spPr>
                          <a:xfrm>
                            <a:off x="329861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36004" y="0"/>
                                </a:moveTo>
                                <a:cubicBezTo>
                                  <a:pt x="36004" y="0"/>
                                  <a:pt x="0" y="0"/>
                                  <a:pt x="0" y="36004"/>
                                </a:cubicBezTo>
                                <a:lnTo>
                                  <a:pt x="0" y="101651"/>
                                </a:ln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8AC5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70EC6D" id="Group 3827" o:spid="_x0000_s1026" style="position:absolute;margin-left:459.55pt;margin-top:.85pt;width:34pt;height:8pt;z-index:251755520" coordsize="431512,10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">
                <v:shape id="Shape 178" o:spid="_x0000_s1027" style="position:absolute;width:101651;height:101651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" path="m36005,c36005,,,,,36004r,65647l101651,101651,101651,,36005,xe" filled="f" strokecolor="#008ac5">
                  <v:stroke miterlimit="1" joinstyle="miter"/>
                  <v:path arrowok="t" textboxrect="0,0,101651,101651"/>
                </v:shape>
                <v:shape id="Shape 180" o:spid="_x0000_s1028" style="position:absolute;left:329861;width:101651;height:101651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" path="m36004,c36004,,,,,36004r,65647l101651,101651,101651,,36004,xe" filled="f" strokecolor="#008ac5">
                  <v:stroke miterlimit="1" joinstyle="miter"/>
                  <v:path arrowok="t" textboxrect="0,0,101651,101651"/>
                </v:shape>
              </v:group>
            </w:pict>
          </mc:Fallback>
        </mc:AlternateContent>
      </w:r>
      <w:r w:rsidR="00B77F7A">
        <w:t>Trinkt Ihr Kind noch aus der Flasche?</w:t>
      </w:r>
      <w:r w:rsidR="00F641CD">
        <w:t xml:space="preserve"> </w:t>
      </w:r>
      <w:r w:rsidR="00540864">
        <w:t xml:space="preserve">                                                                                                                                             Ja        Nein</w:t>
      </w:r>
    </w:p>
    <w:p w:rsidR="000E5EE6" w:rsidRDefault="00632DBC">
      <w:pPr>
        <w:tabs>
          <w:tab w:val="center" w:pos="9478"/>
          <w:tab w:val="right" w:pos="10344"/>
        </w:tabs>
        <w:ind w:left="0" w:right="0" w:firstLine="0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0964089E" wp14:editId="5DAB44AD">
                <wp:simplePos x="0" y="0"/>
                <wp:positionH relativeFrom="margin">
                  <wp:posOffset>1603817</wp:posOffset>
                </wp:positionH>
                <wp:positionV relativeFrom="paragraph">
                  <wp:posOffset>10160</wp:posOffset>
                </wp:positionV>
                <wp:extent cx="4865298" cy="94891"/>
                <wp:effectExtent l="0" t="0" r="0" b="0"/>
                <wp:wrapNone/>
                <wp:docPr id="186" name="Group 38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4865298" cy="94891"/>
                          <a:chOff x="0" y="0"/>
                          <a:chExt cx="6552007" cy="3810"/>
                        </a:xfrm>
                      </wpg:grpSpPr>
                      <wps:wsp>
                        <wps:cNvPr id="187" name="Shape 308"/>
                        <wps:cNvSpPr/>
                        <wps:spPr>
                          <a:xfrm>
                            <a:off x="0" y="0"/>
                            <a:ext cx="65520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2007">
                                <a:moveTo>
                                  <a:pt x="0" y="0"/>
                                </a:moveTo>
                                <a:lnTo>
                                  <a:pt x="6552007" y="0"/>
                                </a:lnTo>
                              </a:path>
                            </a:pathLst>
                          </a:custGeom>
                          <a:noFill/>
                          <a:ln w="3810" cap="flat" cmpd="sng" algn="ctr">
                            <a:solidFill>
                              <a:srgbClr val="008AC5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349E17" id="Group 3833" o:spid="_x0000_s1026" style="position:absolute;margin-left:126.3pt;margin-top:.8pt;width:383.1pt;height:7.45pt;flip:y;z-index:251694080;mso-position-horizontal-relative:margin;mso-width-relative:margin;mso-height-relative:margin" coordsize="65520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">
                <v:shape id="Shape 308" o:spid="_x0000_s1027" style="position:absolute;width:65520;height:0;visibility:visible;mso-wrap-style:square;v-text-anchor:top" coordsize="65520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" path="m,l6552007,e" filled="f" strokecolor="#008ac5" strokeweight=".3pt">
                  <v:stroke miterlimit="1" joinstyle="miter"/>
                  <v:path arrowok="t" textboxrect="0,0,6552007,0"/>
                </v:shape>
                <w10:wrap anchorx="margin"/>
              </v:group>
            </w:pict>
          </mc:Fallback>
        </mc:AlternateContent>
      </w:r>
      <w:r w:rsidR="00B77F7A">
        <w:t>Was war/ ist in der Flasche?</w:t>
      </w:r>
      <w:r w:rsidR="00540864" w:rsidRPr="00540864">
        <w:rPr>
          <w:noProof/>
          <w:color w:val="000000"/>
          <w:sz w:val="22"/>
        </w:rPr>
        <w:t xml:space="preserve"> </w:t>
      </w:r>
      <w:r w:rsidR="00F641CD">
        <w:t xml:space="preserve"> </w:t>
      </w:r>
    </w:p>
    <w:p w:rsidR="009520C2" w:rsidRDefault="009B41B0">
      <w:pPr>
        <w:tabs>
          <w:tab w:val="center" w:pos="9478"/>
          <w:tab w:val="right" w:pos="10344"/>
        </w:tabs>
        <w:ind w:left="0" w:right="0" w:firstLine="0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0EAC23D1" wp14:editId="7CE6CEC1">
                <wp:simplePos x="0" y="0"/>
                <wp:positionH relativeFrom="column">
                  <wp:posOffset>5832475</wp:posOffset>
                </wp:positionH>
                <wp:positionV relativeFrom="paragraph">
                  <wp:posOffset>38100</wp:posOffset>
                </wp:positionV>
                <wp:extent cx="431512" cy="101651"/>
                <wp:effectExtent l="0" t="0" r="0" b="0"/>
                <wp:wrapNone/>
                <wp:docPr id="3808" name="Group 3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512" cy="101651"/>
                          <a:chOff x="0" y="0"/>
                          <a:chExt cx="431512" cy="101651"/>
                        </a:xfrm>
                      </wpg:grpSpPr>
                      <wps:wsp>
                        <wps:cNvPr id="3809" name="Shape 178"/>
                        <wps:cNvSpPr/>
                        <wps:spPr>
                          <a:xfrm>
                            <a:off x="0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36005" y="0"/>
                                </a:moveTo>
                                <a:cubicBezTo>
                                  <a:pt x="36005" y="0"/>
                                  <a:pt x="0" y="0"/>
                                  <a:pt x="0" y="36004"/>
                                </a:cubicBezTo>
                                <a:lnTo>
                                  <a:pt x="0" y="101651"/>
                                </a:ln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360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8AC5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813" name="Shape 180"/>
                        <wps:cNvSpPr/>
                        <wps:spPr>
                          <a:xfrm>
                            <a:off x="329861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36004" y="0"/>
                                </a:moveTo>
                                <a:cubicBezTo>
                                  <a:pt x="36004" y="0"/>
                                  <a:pt x="0" y="0"/>
                                  <a:pt x="0" y="36004"/>
                                </a:cubicBezTo>
                                <a:lnTo>
                                  <a:pt x="0" y="101651"/>
                                </a:ln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8AC5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DDFCA1" id="Group 3827" o:spid="_x0000_s1026" style="position:absolute;margin-left:459.25pt;margin-top:3pt;width:34pt;height:8pt;z-index:251761664" coordsize="431512,10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">
                <v:shape id="Shape 178" o:spid="_x0000_s1027" style="position:absolute;width:101651;height:101651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" path="m36005,c36005,,,,,36004r,65647l101651,101651,101651,,36005,xe" filled="f" strokecolor="#008ac5">
                  <v:stroke miterlimit="1" joinstyle="miter"/>
                  <v:path arrowok="t" textboxrect="0,0,101651,101651"/>
                </v:shape>
                <v:shape id="Shape 180" o:spid="_x0000_s1028" style="position:absolute;left:329861;width:101651;height:101651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" path="m36004,c36004,,,,,36004r,65647l101651,101651,101651,,36004,xe" filled="f" strokecolor="#008ac5">
                  <v:stroke miterlimit="1" joinstyle="miter"/>
                  <v:path arrowok="t" textboxrect="0,0,101651,101651"/>
                </v:shape>
              </v:group>
            </w:pict>
          </mc:Fallback>
        </mc:AlternateContent>
      </w:r>
      <w:r w:rsidR="00EF0CD8">
        <w:t>Hat Ihr Kind genuckelt bzw. nuckelt es noch?</w:t>
      </w:r>
      <w:r w:rsidR="00597AF9">
        <w:t xml:space="preserve"> Wenn ja, über welchen Zeitraum?</w:t>
      </w:r>
      <w:r w:rsidR="005F0EB4">
        <w:t xml:space="preserve">    </w:t>
      </w:r>
      <w:r w:rsidR="005F0EB4" w:rsidRPr="00997925">
        <w:rPr>
          <w:rStyle w:val="IntensiveHervorhebung"/>
        </w:rPr>
        <w:t>__________________</w:t>
      </w:r>
      <w:r w:rsidR="00597AF9" w:rsidRPr="005F0EB4">
        <w:rPr>
          <w:rStyle w:val="berschrift1Zchn"/>
          <w:b w:val="0"/>
        </w:rPr>
        <w:t xml:space="preserve"> </w:t>
      </w:r>
      <w:r w:rsidR="005F0EB4" w:rsidRPr="005F0EB4">
        <w:rPr>
          <w:rStyle w:val="berschrift1Zchn"/>
          <w:b w:val="0"/>
        </w:rPr>
        <w:t xml:space="preserve">   </w:t>
      </w:r>
      <w:r w:rsidR="005F0EB4">
        <w:t xml:space="preserve">        </w:t>
      </w:r>
      <w:r w:rsidR="00997925">
        <w:t xml:space="preserve">        </w:t>
      </w:r>
      <w:r w:rsidR="005F0EB4">
        <w:t xml:space="preserve"> Ja        Nein</w:t>
      </w:r>
      <w:r w:rsidR="009520C2">
        <w:tab/>
      </w:r>
    </w:p>
    <w:p w:rsidR="009520C2" w:rsidRDefault="009520C2" w:rsidP="009B41B0">
      <w:pPr>
        <w:tabs>
          <w:tab w:val="left" w:pos="10020"/>
          <w:tab w:val="right" w:pos="10354"/>
        </w:tabs>
        <w:spacing w:after="3" w:line="275" w:lineRule="auto"/>
        <w:ind w:left="1" w:right="-9"/>
      </w:pPr>
      <w:r>
        <w:t>Wie und wie oft putzt Ihr Kind Zähne?</w:t>
      </w:r>
      <w:r w:rsidR="009B41B0">
        <w:t xml:space="preserve"> </w:t>
      </w:r>
      <w:r>
        <w:t>Selbst / unter Aufsicht / Eltern putzen / elektrisch / Handzahnbürste</w:t>
      </w:r>
      <w:r w:rsidR="005F0EB4">
        <w:tab/>
      </w:r>
      <w:r w:rsidR="009B41B0">
        <w:tab/>
      </w:r>
    </w:p>
    <w:p w:rsidR="009520C2" w:rsidRDefault="009520C2" w:rsidP="005F0EB4">
      <w:pPr>
        <w:tabs>
          <w:tab w:val="left" w:pos="9808"/>
          <w:tab w:val="right" w:pos="10345"/>
        </w:tabs>
        <w:ind w:left="0" w:right="0" w:firstLine="0"/>
      </w:pPr>
      <w:r>
        <w:t>Bekommt ihr Kind Süßigkeiten? Oft / manchmal / selten</w:t>
      </w:r>
      <w:r w:rsidR="005F0EB4">
        <w:tab/>
      </w:r>
    </w:p>
    <w:p w:rsidR="000E5EE6" w:rsidRDefault="009B41B0">
      <w:pPr>
        <w:tabs>
          <w:tab w:val="center" w:pos="9478"/>
          <w:tab w:val="right" w:pos="10344"/>
        </w:tabs>
        <w:ind w:left="0" w:right="0" w:firstLine="0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0EAC23D1" wp14:editId="7CE6CEC1">
                <wp:simplePos x="0" y="0"/>
                <wp:positionH relativeFrom="column">
                  <wp:posOffset>5826760</wp:posOffset>
                </wp:positionH>
                <wp:positionV relativeFrom="paragraph">
                  <wp:posOffset>27305</wp:posOffset>
                </wp:positionV>
                <wp:extent cx="431512" cy="101651"/>
                <wp:effectExtent l="0" t="0" r="0" b="0"/>
                <wp:wrapNone/>
                <wp:docPr id="58" name="Group 3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512" cy="101651"/>
                          <a:chOff x="0" y="0"/>
                          <a:chExt cx="431512" cy="101651"/>
                        </a:xfrm>
                      </wpg:grpSpPr>
                      <wps:wsp>
                        <wps:cNvPr id="70" name="Shape 178"/>
                        <wps:cNvSpPr/>
                        <wps:spPr>
                          <a:xfrm>
                            <a:off x="0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36005" y="0"/>
                                </a:moveTo>
                                <a:cubicBezTo>
                                  <a:pt x="36005" y="0"/>
                                  <a:pt x="0" y="0"/>
                                  <a:pt x="0" y="36004"/>
                                </a:cubicBezTo>
                                <a:lnTo>
                                  <a:pt x="0" y="101651"/>
                                </a:ln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360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8AC5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75" name="Shape 180"/>
                        <wps:cNvSpPr/>
                        <wps:spPr>
                          <a:xfrm>
                            <a:off x="329861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36004" y="0"/>
                                </a:moveTo>
                                <a:cubicBezTo>
                                  <a:pt x="36004" y="0"/>
                                  <a:pt x="0" y="0"/>
                                  <a:pt x="0" y="36004"/>
                                </a:cubicBezTo>
                                <a:lnTo>
                                  <a:pt x="0" y="101651"/>
                                </a:ln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8AC5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957A91" id="Group 3827" o:spid="_x0000_s1026" style="position:absolute;margin-left:458.8pt;margin-top:2.15pt;width:34pt;height:8pt;z-index:251759616" coordsize="431512,10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">
                <v:shape id="Shape 178" o:spid="_x0000_s1027" style="position:absolute;width:101651;height:101651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" path="m36005,c36005,,,,,36004r,65647l101651,101651,101651,,36005,xe" filled="f" strokecolor="#008ac5">
                  <v:stroke miterlimit="1" joinstyle="miter"/>
                  <v:path arrowok="t" textboxrect="0,0,101651,101651"/>
                </v:shape>
                <v:shape id="Shape 180" o:spid="_x0000_s1028" style="position:absolute;left:329861;width:101651;height:101651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" path="m36004,c36004,,,,,36004r,65647l101651,101651,101651,,36004,xe" filled="f" strokecolor="#008ac5">
                  <v:stroke miterlimit="1" joinstyle="miter"/>
                  <v:path arrowok="t" textboxrect="0,0,101651,101651"/>
                </v:shape>
              </v:group>
            </w:pict>
          </mc:Fallback>
        </mc:AlternateContent>
      </w:r>
      <w:r w:rsidR="00F641CD">
        <w:t>Knirsch</w:t>
      </w:r>
      <w:r w:rsidR="00B77F7A">
        <w:t>t</w:t>
      </w:r>
      <w:r w:rsidR="00F641CD">
        <w:t xml:space="preserve"> oder press</w:t>
      </w:r>
      <w:r w:rsidR="00B77F7A">
        <w:t>t Ihr Kind mit</w:t>
      </w:r>
      <w:r w:rsidR="00F641CD">
        <w:t xml:space="preserve"> den Zähnen? </w:t>
      </w:r>
      <w:r w:rsidR="00540864">
        <w:tab/>
        <w:t xml:space="preserve">                Ja        Nein</w:t>
      </w:r>
    </w:p>
    <w:p w:rsidR="007A08BA" w:rsidRDefault="007A08BA" w:rsidP="005F0EB4">
      <w:pPr>
        <w:spacing w:after="3" w:line="275" w:lineRule="auto"/>
        <w:ind w:left="1" w:right="-9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5570C266" wp14:editId="61DEB026">
                <wp:simplePos x="0" y="0"/>
                <wp:positionH relativeFrom="column">
                  <wp:posOffset>5826760</wp:posOffset>
                </wp:positionH>
                <wp:positionV relativeFrom="paragraph">
                  <wp:posOffset>212090</wp:posOffset>
                </wp:positionV>
                <wp:extent cx="431512" cy="101651"/>
                <wp:effectExtent l="0" t="0" r="0" b="0"/>
                <wp:wrapNone/>
                <wp:docPr id="24" name="Group 3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512" cy="101651"/>
                          <a:chOff x="0" y="0"/>
                          <a:chExt cx="431512" cy="101651"/>
                        </a:xfrm>
                      </wpg:grpSpPr>
                      <wps:wsp>
                        <wps:cNvPr id="25" name="Shape 178"/>
                        <wps:cNvSpPr/>
                        <wps:spPr>
                          <a:xfrm>
                            <a:off x="0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36005" y="0"/>
                                </a:moveTo>
                                <a:cubicBezTo>
                                  <a:pt x="36005" y="0"/>
                                  <a:pt x="0" y="0"/>
                                  <a:pt x="0" y="36004"/>
                                </a:cubicBezTo>
                                <a:lnTo>
                                  <a:pt x="0" y="101651"/>
                                </a:ln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360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8AC5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6" name="Shape 180"/>
                        <wps:cNvSpPr/>
                        <wps:spPr>
                          <a:xfrm>
                            <a:off x="329861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36004" y="0"/>
                                </a:moveTo>
                                <a:cubicBezTo>
                                  <a:pt x="36004" y="0"/>
                                  <a:pt x="0" y="0"/>
                                  <a:pt x="0" y="36004"/>
                                </a:cubicBezTo>
                                <a:lnTo>
                                  <a:pt x="0" y="101651"/>
                                </a:ln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8AC5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C04638" id="Group 3827" o:spid="_x0000_s1026" style="position:absolute;margin-left:458.8pt;margin-top:16.7pt;width:34pt;height:8pt;z-index:251765760" coordsize="431512,10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">
                <v:shape id="Shape 178" o:spid="_x0000_s1027" style="position:absolute;width:101651;height:101651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" path="m36005,c36005,,,,,36004r,65647l101651,101651,101651,,36005,xe" filled="f" strokecolor="#008ac5">
                  <v:stroke miterlimit="1" joinstyle="miter"/>
                  <v:path arrowok="t" textboxrect="0,0,101651,101651"/>
                </v:shape>
                <v:shape id="Shape 180" o:spid="_x0000_s1028" style="position:absolute;left:329861;width:101651;height:101651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" path="m36004,c36004,,,,,36004r,65647l101651,101651,101651,,36004,xe" filled="f" strokecolor="#008ac5">
                  <v:stroke miterlimit="1" joinstyle="miter"/>
                  <v:path arrowok="t" textboxrect="0,0,101651,101651"/>
                </v:shape>
              </v:group>
            </w:pict>
          </mc:Fallback>
        </mc:AlternateContent>
      </w:r>
      <w:r w:rsidR="005F0EB4"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66DC2B54" wp14:editId="277725C3">
                <wp:simplePos x="0" y="0"/>
                <wp:positionH relativeFrom="column">
                  <wp:posOffset>5829300</wp:posOffset>
                </wp:positionH>
                <wp:positionV relativeFrom="paragraph">
                  <wp:posOffset>28575</wp:posOffset>
                </wp:positionV>
                <wp:extent cx="431512" cy="101651"/>
                <wp:effectExtent l="0" t="0" r="0" b="0"/>
                <wp:wrapNone/>
                <wp:docPr id="3810" name="Group 3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512" cy="101651"/>
                          <a:chOff x="0" y="0"/>
                          <a:chExt cx="431512" cy="101651"/>
                        </a:xfrm>
                      </wpg:grpSpPr>
                      <wps:wsp>
                        <wps:cNvPr id="3811" name="Shape 178"/>
                        <wps:cNvSpPr/>
                        <wps:spPr>
                          <a:xfrm>
                            <a:off x="0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36005" y="0"/>
                                </a:moveTo>
                                <a:cubicBezTo>
                                  <a:pt x="36005" y="0"/>
                                  <a:pt x="0" y="0"/>
                                  <a:pt x="0" y="36004"/>
                                </a:cubicBezTo>
                                <a:lnTo>
                                  <a:pt x="0" y="101651"/>
                                </a:ln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360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8AC5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812" name="Shape 180"/>
                        <wps:cNvSpPr/>
                        <wps:spPr>
                          <a:xfrm>
                            <a:off x="329861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36004" y="0"/>
                                </a:moveTo>
                                <a:cubicBezTo>
                                  <a:pt x="36004" y="0"/>
                                  <a:pt x="0" y="0"/>
                                  <a:pt x="0" y="36004"/>
                                </a:cubicBezTo>
                                <a:lnTo>
                                  <a:pt x="0" y="101651"/>
                                </a:ln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8AC5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5DD89E" id="Group 3827" o:spid="_x0000_s1026" style="position:absolute;margin-left:459pt;margin-top:2.25pt;width:34pt;height:8pt;z-index:251753472" coordsize="431512,10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">
                <v:shape id="Shape 178" o:spid="_x0000_s1027" style="position:absolute;width:101651;height:101651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" path="m36005,c36005,,,,,36004r,65647l101651,101651,101651,,36005,xe" filled="f" strokecolor="#008ac5">
                  <v:stroke miterlimit="1" joinstyle="miter"/>
                  <v:path arrowok="t" textboxrect="0,0,101651,101651"/>
                </v:shape>
                <v:shape id="Shape 180" o:spid="_x0000_s1028" style="position:absolute;left:329861;width:101651;height:101651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" path="m36004,c36004,,,,,36004r,65647l101651,101651,101651,,36004,xe" filled="f" strokecolor="#008ac5">
                  <v:stroke miterlimit="1" joinstyle="miter"/>
                  <v:path arrowok="t" textboxrect="0,0,101651,101651"/>
                </v:shape>
              </v:group>
            </w:pict>
          </mc:Fallback>
        </mc:AlternateContent>
      </w:r>
      <w:r w:rsidR="00F641CD">
        <w:t>Ha</w:t>
      </w:r>
      <w:r w:rsidR="00B77F7A">
        <w:t>t Ihr Kind</w:t>
      </w:r>
      <w:r w:rsidR="00F641CD">
        <w:t xml:space="preserve"> Zahnfleischprobleme</w:t>
      </w:r>
      <w:r w:rsidR="00B77F7A">
        <w:t>,</w:t>
      </w:r>
      <w:r w:rsidR="00F641CD">
        <w:t xml:space="preserve"> Blutungen</w:t>
      </w:r>
      <w:r w:rsidR="00B77F7A">
        <w:t xml:space="preserve"> oder </w:t>
      </w:r>
      <w:r w:rsidR="00F641CD">
        <w:t xml:space="preserve">Zahnfleischrückgang? </w:t>
      </w:r>
      <w:r w:rsidR="00F641CD">
        <w:tab/>
      </w:r>
      <w:r w:rsidR="005F0EB4">
        <w:t xml:space="preserve">                                                                   Ja        Nein</w:t>
      </w:r>
      <w:r>
        <w:t xml:space="preserve"> </w:t>
      </w:r>
      <w:r w:rsidR="00B77F7A">
        <w:t xml:space="preserve">Bekam oder bekommt Ihr Kind Fluoride?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Ja        Nein</w:t>
      </w:r>
    </w:p>
    <w:p w:rsidR="00B77F7A" w:rsidRDefault="00B77F7A" w:rsidP="007A08BA">
      <w:pPr>
        <w:spacing w:after="3" w:line="275" w:lineRule="auto"/>
        <w:ind w:left="1" w:right="-9" w:firstLine="0"/>
      </w:pPr>
      <w:r>
        <w:t>Falls ja, in welcher Form: Tabletten</w:t>
      </w:r>
      <w:r w:rsidR="009520C2">
        <w:t>/</w:t>
      </w:r>
      <w:r>
        <w:t>Fluoridsalz</w:t>
      </w:r>
      <w:r w:rsidR="009520C2">
        <w:t>/</w:t>
      </w:r>
      <w:r>
        <w:t>Zahnpasta</w:t>
      </w:r>
      <w:r w:rsidR="009520C2">
        <w:t>/</w:t>
      </w:r>
      <w:r>
        <w:t>Fluoridge</w:t>
      </w:r>
      <w:r w:rsidR="00943ABB">
        <w:t>l</w:t>
      </w:r>
      <w:r w:rsidR="009520C2">
        <w:t>/Mineralwasser</w:t>
      </w:r>
      <w:r w:rsidR="00943ABB">
        <w:t xml:space="preserve">        </w:t>
      </w:r>
    </w:p>
    <w:p w:rsidR="00D424D6" w:rsidRDefault="00540864" w:rsidP="00B77F7A">
      <w:pPr>
        <w:spacing w:after="3" w:line="275" w:lineRule="auto"/>
        <w:ind w:left="1" w:right="-9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1AA88DD" wp14:editId="76515089">
                <wp:simplePos x="0" y="0"/>
                <wp:positionH relativeFrom="column">
                  <wp:posOffset>5836285</wp:posOffset>
                </wp:positionH>
                <wp:positionV relativeFrom="paragraph">
                  <wp:posOffset>34290</wp:posOffset>
                </wp:positionV>
                <wp:extent cx="431512" cy="101651"/>
                <wp:effectExtent l="0" t="0" r="0" b="0"/>
                <wp:wrapNone/>
                <wp:docPr id="190" name="Group 3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512" cy="101651"/>
                          <a:chOff x="0" y="0"/>
                          <a:chExt cx="431512" cy="101651"/>
                        </a:xfrm>
                      </wpg:grpSpPr>
                      <wps:wsp>
                        <wps:cNvPr id="191" name="Shape 178"/>
                        <wps:cNvSpPr/>
                        <wps:spPr>
                          <a:xfrm>
                            <a:off x="0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36005" y="0"/>
                                </a:moveTo>
                                <a:cubicBezTo>
                                  <a:pt x="36005" y="0"/>
                                  <a:pt x="0" y="0"/>
                                  <a:pt x="0" y="36004"/>
                                </a:cubicBezTo>
                                <a:lnTo>
                                  <a:pt x="0" y="101651"/>
                                </a:ln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360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8AC5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92" name="Shape 180"/>
                        <wps:cNvSpPr/>
                        <wps:spPr>
                          <a:xfrm>
                            <a:off x="329861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36004" y="0"/>
                                </a:moveTo>
                                <a:cubicBezTo>
                                  <a:pt x="36004" y="0"/>
                                  <a:pt x="0" y="0"/>
                                  <a:pt x="0" y="36004"/>
                                </a:cubicBezTo>
                                <a:lnTo>
                                  <a:pt x="0" y="101651"/>
                                </a:ln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8AC5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C624A2" id="Group 3827" o:spid="_x0000_s1026" style="position:absolute;margin-left:459.55pt;margin-top:2.7pt;width:34pt;height:8pt;z-index:251698176" coordsize="431512,10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">
                <v:shape id="Shape 178" o:spid="_x0000_s1027" style="position:absolute;width:101651;height:101651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" path="m36005,c36005,,,,,36004r,65647l101651,101651,101651,,36005,xe" filled="f" strokecolor="#008ac5">
                  <v:stroke miterlimit="1" joinstyle="miter"/>
                  <v:path arrowok="t" textboxrect="0,0,101651,101651"/>
                </v:shape>
                <v:shape id="Shape 180" o:spid="_x0000_s1028" style="position:absolute;left:329861;width:101651;height:101651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" path="m36004,c36004,,,,,36004r,65647l101651,101651,101651,,36004,xe" filled="f" strokecolor="#008ac5">
                  <v:stroke miterlimit="1" joinstyle="miter"/>
                  <v:path arrowok="t" textboxrect="0,0,101651,101651"/>
                </v:shape>
              </v:group>
            </w:pict>
          </mc:Fallback>
        </mc:AlternateContent>
      </w:r>
      <w:r w:rsidR="00D424D6">
        <w:t>Hatte Ihr Kind jemals einen Unfall, bei dem Zähne betroffen waren?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943ABB">
        <w:t xml:space="preserve"> </w:t>
      </w:r>
      <w:r>
        <w:t>Ja        Nein</w:t>
      </w:r>
    </w:p>
    <w:p w:rsidR="009520C2" w:rsidRDefault="00943ABB" w:rsidP="009B41B0">
      <w:pPr>
        <w:spacing w:after="3" w:line="275" w:lineRule="auto"/>
        <w:ind w:left="1" w:right="-9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8636D4F" wp14:editId="19656830">
                <wp:simplePos x="0" y="0"/>
                <wp:positionH relativeFrom="column">
                  <wp:posOffset>5842587</wp:posOffset>
                </wp:positionH>
                <wp:positionV relativeFrom="paragraph">
                  <wp:posOffset>5715</wp:posOffset>
                </wp:positionV>
                <wp:extent cx="431165" cy="109855"/>
                <wp:effectExtent l="0" t="0" r="26035" b="23495"/>
                <wp:wrapNone/>
                <wp:docPr id="193" name="Group 3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165" cy="109855"/>
                          <a:chOff x="0" y="0"/>
                          <a:chExt cx="431512" cy="101651"/>
                        </a:xfrm>
                      </wpg:grpSpPr>
                      <wps:wsp>
                        <wps:cNvPr id="194" name="Shape 178"/>
                        <wps:cNvSpPr/>
                        <wps:spPr>
                          <a:xfrm>
                            <a:off x="0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36005" y="0"/>
                                </a:moveTo>
                                <a:cubicBezTo>
                                  <a:pt x="36005" y="0"/>
                                  <a:pt x="0" y="0"/>
                                  <a:pt x="0" y="36004"/>
                                </a:cubicBezTo>
                                <a:lnTo>
                                  <a:pt x="0" y="101651"/>
                                </a:ln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360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8AC5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95" name="Shape 180"/>
                        <wps:cNvSpPr/>
                        <wps:spPr>
                          <a:xfrm>
                            <a:off x="329861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36004" y="0"/>
                                </a:moveTo>
                                <a:cubicBezTo>
                                  <a:pt x="36004" y="0"/>
                                  <a:pt x="0" y="0"/>
                                  <a:pt x="0" y="36004"/>
                                </a:cubicBezTo>
                                <a:lnTo>
                                  <a:pt x="0" y="101651"/>
                                </a:ln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8AC5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E0B066" id="Group 3827" o:spid="_x0000_s1026" style="position:absolute;margin-left:460.05pt;margin-top:.45pt;width:33.95pt;height:8.65pt;z-index:251700224;mso-height-relative:margin" coordsize="431512,10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">
                <v:shape id="Shape 178" o:spid="_x0000_s1027" style="position:absolute;width:101651;height:101651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" path="m36005,c36005,,,,,36004r,65647l101651,101651,101651,,36005,xe" filled="f" strokecolor="#008ac5">
                  <v:stroke miterlimit="1" joinstyle="miter"/>
                  <v:path arrowok="t" textboxrect="0,0,101651,101651"/>
                </v:shape>
                <v:shape id="Shape 180" o:spid="_x0000_s1028" style="position:absolute;left:329861;width:101651;height:101651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" path="m36004,c36004,,,,,36004r,65647l101651,101651,101651,,36004,xe" filled="f" strokecolor="#008ac5">
                  <v:stroke miterlimit="1" joinstyle="miter"/>
                  <v:path arrowok="t" textboxrect="0,0,101651,101651"/>
                </v:shape>
              </v:group>
            </w:pict>
          </mc:Fallback>
        </mc:AlternateContent>
      </w:r>
      <w:r w:rsidR="00D424D6">
        <w:t>Ist Ihr heutiger Besuch der erste Zahnarztbesuch für Ihr Kind?</w:t>
      </w:r>
      <w:r w:rsidR="009520C2">
        <w:t xml:space="preserve">                                                                                                 </w:t>
      </w:r>
      <w:r w:rsidR="00F641CD">
        <w:t xml:space="preserve"> </w:t>
      </w:r>
      <w:r w:rsidR="009520C2">
        <w:t>Ja        Nein</w:t>
      </w:r>
    </w:p>
    <w:p w:rsidR="009B41B0" w:rsidRDefault="009B41B0" w:rsidP="008B54C3">
      <w:pPr>
        <w:spacing w:after="3" w:line="275" w:lineRule="auto"/>
        <w:ind w:left="1" w:right="-9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0EAC23D1" wp14:editId="7CE6CEC1">
                <wp:simplePos x="0" y="0"/>
                <wp:positionH relativeFrom="column">
                  <wp:posOffset>5839460</wp:posOffset>
                </wp:positionH>
                <wp:positionV relativeFrom="paragraph">
                  <wp:posOffset>28575</wp:posOffset>
                </wp:positionV>
                <wp:extent cx="431512" cy="101651"/>
                <wp:effectExtent l="0" t="0" r="0" b="0"/>
                <wp:wrapNone/>
                <wp:docPr id="3814" name="Group 3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512" cy="101651"/>
                          <a:chOff x="0" y="0"/>
                          <a:chExt cx="431512" cy="101651"/>
                        </a:xfrm>
                      </wpg:grpSpPr>
                      <wps:wsp>
                        <wps:cNvPr id="3815" name="Shape 178"/>
                        <wps:cNvSpPr/>
                        <wps:spPr>
                          <a:xfrm>
                            <a:off x="0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36005" y="0"/>
                                </a:moveTo>
                                <a:cubicBezTo>
                                  <a:pt x="36005" y="0"/>
                                  <a:pt x="0" y="0"/>
                                  <a:pt x="0" y="36004"/>
                                </a:cubicBezTo>
                                <a:lnTo>
                                  <a:pt x="0" y="101651"/>
                                </a:ln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360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8AC5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816" name="Shape 180"/>
                        <wps:cNvSpPr/>
                        <wps:spPr>
                          <a:xfrm>
                            <a:off x="329861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36004" y="0"/>
                                </a:moveTo>
                                <a:cubicBezTo>
                                  <a:pt x="36004" y="0"/>
                                  <a:pt x="0" y="0"/>
                                  <a:pt x="0" y="36004"/>
                                </a:cubicBezTo>
                                <a:lnTo>
                                  <a:pt x="0" y="101651"/>
                                </a:ln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8AC5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756C77" id="Group 3827" o:spid="_x0000_s1026" style="position:absolute;margin-left:459.8pt;margin-top:2.25pt;width:34pt;height:8pt;z-index:251763712" coordsize="431512,10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">
                <v:shape id="Shape 178" o:spid="_x0000_s1027" style="position:absolute;width:101651;height:101651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" path="m36005,c36005,,,,,36004r,65647l101651,101651,101651,,36005,xe" filled="f" strokecolor="#008ac5">
                  <v:stroke miterlimit="1" joinstyle="miter"/>
                  <v:path arrowok="t" textboxrect="0,0,101651,101651"/>
                </v:shape>
                <v:shape id="Shape 180" o:spid="_x0000_s1028" style="position:absolute;left:329861;width:101651;height:101651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" path="m36004,c36004,,,,,36004r,65647l101651,101651,101651,,36004,xe" filled="f" strokecolor="#008ac5">
                  <v:stroke miterlimit="1" joinstyle="miter"/>
                  <v:path arrowok="t" textboxrect="0,0,101651,101651"/>
                </v:shape>
              </v:group>
            </w:pict>
          </mc:Fallback>
        </mc:AlternateContent>
      </w:r>
      <w:r>
        <w:t>Dürfen wir Ihnen den Service bieten, Sie (halb-)jährlich an Ihre Vorsorge zu erinnern?</w:t>
      </w:r>
      <w:r>
        <w:tab/>
      </w:r>
      <w:r>
        <w:tab/>
      </w:r>
      <w:r>
        <w:tab/>
      </w:r>
      <w:r>
        <w:tab/>
        <w:t xml:space="preserve">    Ja        Nein</w:t>
      </w:r>
      <w:r w:rsidR="00943ABB">
        <w:tab/>
      </w:r>
      <w:r>
        <w:tab/>
      </w:r>
      <w:r>
        <w:tab/>
      </w:r>
      <w:r>
        <w:tab/>
        <w:t xml:space="preserve">     </w:t>
      </w:r>
    </w:p>
    <w:p w:rsidR="009520C2" w:rsidRDefault="009520C2" w:rsidP="009B41B0">
      <w:pPr>
        <w:spacing w:after="3" w:line="275" w:lineRule="auto"/>
        <w:ind w:right="-9"/>
        <w:sectPr w:rsidR="009520C2">
          <w:type w:val="continuous"/>
          <w:pgSz w:w="12019" w:h="16951"/>
          <w:pgMar w:top="564" w:right="850" w:bottom="764" w:left="824" w:header="720" w:footer="720" w:gutter="0"/>
          <w:cols w:space="720"/>
        </w:sectPr>
      </w:pPr>
    </w:p>
    <w:p w:rsidR="009520C2" w:rsidRDefault="004A3881" w:rsidP="00F56FBF">
      <w:pPr>
        <w:spacing w:after="323" w:line="240" w:lineRule="auto"/>
        <w:ind w:left="0" w:right="0" w:firstLine="0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89F4FF8" wp14:editId="12CBE4CB">
                <wp:simplePos x="0" y="0"/>
                <wp:positionH relativeFrom="margin">
                  <wp:align>left</wp:align>
                </wp:positionH>
                <wp:positionV relativeFrom="paragraph">
                  <wp:posOffset>306501</wp:posOffset>
                </wp:positionV>
                <wp:extent cx="5930949" cy="45719"/>
                <wp:effectExtent l="0" t="0" r="0" b="0"/>
                <wp:wrapNone/>
                <wp:docPr id="146" name="Group 38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5930949" cy="45719"/>
                          <a:chOff x="0" y="0"/>
                          <a:chExt cx="6552007" cy="3810"/>
                        </a:xfrm>
                      </wpg:grpSpPr>
                      <wps:wsp>
                        <wps:cNvPr id="147" name="Shape 308"/>
                        <wps:cNvSpPr/>
                        <wps:spPr>
                          <a:xfrm>
                            <a:off x="0" y="0"/>
                            <a:ext cx="65520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2007">
                                <a:moveTo>
                                  <a:pt x="0" y="0"/>
                                </a:moveTo>
                                <a:lnTo>
                                  <a:pt x="6552007" y="0"/>
                                </a:lnTo>
                              </a:path>
                            </a:pathLst>
                          </a:custGeom>
                          <a:noFill/>
                          <a:ln w="3810" cap="flat" cmpd="sng" algn="ctr">
                            <a:solidFill>
                              <a:srgbClr val="008AC5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C1687E" id="Group 3833" o:spid="_x0000_s1026" style="position:absolute;margin-left:0;margin-top:24.15pt;width:467pt;height:3.6pt;flip:y;z-index:251681792;mso-position-horizontal:left;mso-position-horizontal-relative:margin;mso-width-relative:margin;mso-height-relative:margin" coordsize="65520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">
                <v:shape id="Shape 308" o:spid="_x0000_s1027" style="position:absolute;width:65520;height:0;visibility:visible;mso-wrap-style:square;v-text-anchor:top" coordsize="65520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" path="m,l6552007,e" filled="f" strokecolor="#008ac5" strokeweight=".3pt">
                  <v:stroke miterlimit="1" joinstyle="miter"/>
                  <v:path arrowok="t" textboxrect="0,0,6552007,0"/>
                </v:shape>
                <w10:wrap anchorx="margin"/>
              </v:group>
            </w:pict>
          </mc:Fallback>
        </mc:AlternateContent>
      </w:r>
      <w:r w:rsidR="00CF11B3">
        <w:t>H</w:t>
      </w:r>
      <w:r w:rsidR="00F641CD">
        <w:t>aben Sie noch Fragen oder ein besonderes Anliegen?</w:t>
      </w:r>
      <w:r w:rsidR="00943ABB" w:rsidRPr="00943ABB">
        <w:rPr>
          <w:noProof/>
          <w:color w:val="000000"/>
          <w:sz w:val="22"/>
        </w:rPr>
        <w:t xml:space="preserve"> </w:t>
      </w:r>
      <w:r w:rsidR="00943ABB">
        <w:t xml:space="preserve">   </w:t>
      </w:r>
    </w:p>
    <w:p w:rsidR="00F02CA5" w:rsidRDefault="00F02CA5" w:rsidP="00F56FBF">
      <w:pPr>
        <w:spacing w:after="323" w:line="240" w:lineRule="auto"/>
        <w:ind w:left="0" w:right="0" w:firstLine="0"/>
      </w:pPr>
    </w:p>
    <w:p w:rsidR="00F56FBF" w:rsidRPr="009520C2" w:rsidRDefault="009B41B0" w:rsidP="00F56FBF">
      <w:pPr>
        <w:spacing w:after="323" w:line="240" w:lineRule="auto"/>
        <w:ind w:left="0" w:right="0" w:firstLine="0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365125</wp:posOffset>
                </wp:positionV>
                <wp:extent cx="5930900" cy="66675"/>
                <wp:effectExtent l="0" t="0" r="0" b="0"/>
                <wp:wrapNone/>
                <wp:docPr id="3833" name="Group 38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5930900" cy="66675"/>
                          <a:chOff x="0" y="0"/>
                          <a:chExt cx="6552007" cy="3810"/>
                        </a:xfrm>
                      </wpg:grpSpPr>
                      <wps:wsp>
                        <wps:cNvPr id="308" name="Shape 308"/>
                        <wps:cNvSpPr/>
                        <wps:spPr>
                          <a:xfrm>
                            <a:off x="0" y="0"/>
                            <a:ext cx="65520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2007">
                                <a:moveTo>
                                  <a:pt x="0" y="0"/>
                                </a:moveTo>
                                <a:lnTo>
                                  <a:pt x="6552007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8AC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443F9C" id="Group 3833" o:spid="_x0000_s1026" style="position:absolute;margin-left:0;margin-top:28.75pt;width:467pt;height:5.25pt;flip:y;z-index:251675648;mso-position-horizontal:left;mso-position-horizontal-relative:margin;mso-width-relative:margin;mso-height-relative:margin" coordsize="65520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">
                <v:shape id="Shape 308" o:spid="_x0000_s1027" style="position:absolute;width:65520;height:0;visibility:visible;mso-wrap-style:square;v-text-anchor:top" coordsize="65520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" path="m,l6552007,e" filled="f" strokecolor="#008ac5" strokeweight=".3pt">
                  <v:stroke miterlimit="1" joinstyle="miter"/>
                  <v:path arrowok="t" textboxrect="0,0,6552007,0"/>
                </v:shape>
                <w10:wrap anchorx="margin"/>
              </v:group>
            </w:pict>
          </mc:Fallback>
        </mc:AlternateContent>
      </w:r>
      <w:r w:rsidR="009520C2">
        <w:t>B</w:t>
      </w:r>
      <w:r w:rsidR="00FE0366" w:rsidRPr="00FE0366">
        <w:rPr>
          <w:b/>
        </w:rPr>
        <w:t>itte bestätigen Sie die Richtigkeit Ihrer Gesundheitsangaben mit Ihrer Unterschrift.</w:t>
      </w:r>
      <w:r w:rsidR="005F0EB4" w:rsidRPr="005F0EB4">
        <w:rPr>
          <w:noProof/>
          <w:color w:val="000000"/>
          <w:sz w:val="22"/>
        </w:rPr>
        <w:t xml:space="preserve"> </w:t>
      </w:r>
    </w:p>
    <w:p w:rsidR="00F56FBF" w:rsidRDefault="00F56FBF" w:rsidP="00C4025B">
      <w:pPr>
        <w:spacing w:after="0" w:line="246" w:lineRule="auto"/>
        <w:ind w:left="57" w:right="0" w:firstLine="0"/>
      </w:pPr>
    </w:p>
    <w:p w:rsidR="00C4025B" w:rsidRDefault="00F641CD" w:rsidP="00C4025B">
      <w:pPr>
        <w:spacing w:after="0" w:line="246" w:lineRule="auto"/>
        <w:ind w:left="57" w:right="0" w:firstLine="0"/>
        <w:rPr>
          <w:sz w:val="16"/>
        </w:rPr>
      </w:pPr>
      <w:r>
        <w:t xml:space="preserve">Ort, Datum </w:t>
      </w:r>
      <w:r>
        <w:tab/>
        <w:t>Unterschrift</w:t>
      </w:r>
      <w:r w:rsidR="00C4025B" w:rsidRPr="00C4025B">
        <w:rPr>
          <w:sz w:val="16"/>
        </w:rPr>
        <w:t xml:space="preserve"> </w:t>
      </w:r>
    </w:p>
    <w:p w:rsidR="00C4025B" w:rsidRDefault="00C4025B" w:rsidP="00C4025B">
      <w:pPr>
        <w:spacing w:after="0" w:line="246" w:lineRule="auto"/>
        <w:ind w:left="57" w:right="0" w:firstLine="0"/>
        <w:rPr>
          <w:sz w:val="16"/>
        </w:rPr>
      </w:pPr>
    </w:p>
    <w:p w:rsidR="000E5EE6" w:rsidRPr="00FE0366" w:rsidRDefault="009520C2" w:rsidP="00F02CA5">
      <w:pPr>
        <w:spacing w:after="0" w:line="259" w:lineRule="auto"/>
        <w:ind w:left="0" w:right="-3202" w:firstLine="0"/>
        <w:rPr>
          <w:b/>
          <w:sz w:val="16"/>
          <w:szCs w:val="16"/>
        </w:rPr>
      </w:pPr>
      <w:bookmarkStart w:id="5" w:name="_Hlk5697749"/>
      <w:r>
        <w:rPr>
          <w:b/>
          <w:sz w:val="16"/>
          <w:szCs w:val="16"/>
        </w:rPr>
        <w:t>B</w:t>
      </w:r>
      <w:r w:rsidR="00CF11B3" w:rsidRPr="00CF11B3">
        <w:rPr>
          <w:b/>
          <w:sz w:val="16"/>
          <w:szCs w:val="16"/>
        </w:rPr>
        <w:t>itte bestätigen Sie die Richtigkeit Ihrer Gesundheitsangaben mit Ihrer Unterschrift. Wir bieten Ihnen den Service einer reinen Bestellpraxis. Das heißt, an Ihrem Termin ist die Zeit nur für Sie reserviert</w:t>
      </w:r>
      <w:r w:rsidR="00FE0366">
        <w:rPr>
          <w:b/>
          <w:sz w:val="16"/>
          <w:szCs w:val="16"/>
        </w:rPr>
        <w:t xml:space="preserve">. </w:t>
      </w:r>
      <w:r w:rsidR="00CF11B3" w:rsidRPr="00CF11B3">
        <w:rPr>
          <w:b/>
          <w:sz w:val="16"/>
          <w:szCs w:val="16"/>
        </w:rPr>
        <w:t xml:space="preserve">Wir bitten Sie daher, Termine rechtzeitig, jedoch mindestens 24 Stunden </w:t>
      </w:r>
      <w:r w:rsidR="00435492">
        <w:rPr>
          <w:b/>
          <w:sz w:val="16"/>
          <w:szCs w:val="16"/>
        </w:rPr>
        <w:t xml:space="preserve">vorher </w:t>
      </w:r>
      <w:r w:rsidR="00CF11B3" w:rsidRPr="00CF11B3">
        <w:rPr>
          <w:b/>
          <w:sz w:val="16"/>
          <w:szCs w:val="16"/>
        </w:rPr>
        <w:t>abzusagen. D</w:t>
      </w:r>
      <w:r w:rsidR="00CF11B3">
        <w:rPr>
          <w:b/>
          <w:sz w:val="16"/>
          <w:szCs w:val="16"/>
        </w:rPr>
        <w:t>ies</w:t>
      </w:r>
      <w:r w:rsidR="00CF11B3" w:rsidRPr="00CF11B3">
        <w:rPr>
          <w:b/>
          <w:sz w:val="16"/>
          <w:szCs w:val="16"/>
        </w:rPr>
        <w:t xml:space="preserve"> gibt uns die Chance, </w:t>
      </w:r>
      <w:r w:rsidR="00CF11B3">
        <w:rPr>
          <w:b/>
          <w:sz w:val="16"/>
          <w:szCs w:val="16"/>
        </w:rPr>
        <w:t>Termine anderen Patientinnen und Patienten anzubieten. Eine lange Wartezeit kann so häufig vermieden werden.</w:t>
      </w:r>
      <w:bookmarkEnd w:id="5"/>
      <w:r w:rsidR="004B33E5">
        <w:rPr>
          <w:b/>
          <w:sz w:val="16"/>
          <w:szCs w:val="16"/>
        </w:rPr>
        <w:t xml:space="preserve"> Vielen Dank.</w:t>
      </w:r>
      <w:bookmarkStart w:id="6" w:name="_GoBack"/>
      <w:bookmarkEnd w:id="6"/>
      <w:r w:rsidR="00435492">
        <w:rPr>
          <w:b/>
          <w:sz w:val="16"/>
          <w:szCs w:val="16"/>
        </w:rPr>
        <w:t xml:space="preserve"> </w:t>
      </w:r>
    </w:p>
    <w:sectPr w:rsidR="000E5EE6" w:rsidRPr="00FE0366">
      <w:type w:val="continuous"/>
      <w:pgSz w:w="12019" w:h="16951"/>
      <w:pgMar w:top="564" w:right="3881" w:bottom="764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EE6"/>
    <w:rsid w:val="00076D2C"/>
    <w:rsid w:val="000A2C76"/>
    <w:rsid w:val="000E5EE6"/>
    <w:rsid w:val="00140CBC"/>
    <w:rsid w:val="00185618"/>
    <w:rsid w:val="002162E5"/>
    <w:rsid w:val="002A0393"/>
    <w:rsid w:val="002D2478"/>
    <w:rsid w:val="00341A7C"/>
    <w:rsid w:val="003522BC"/>
    <w:rsid w:val="003E4B7A"/>
    <w:rsid w:val="003F4C81"/>
    <w:rsid w:val="00435492"/>
    <w:rsid w:val="004A3881"/>
    <w:rsid w:val="004B33E5"/>
    <w:rsid w:val="004E7B01"/>
    <w:rsid w:val="00540864"/>
    <w:rsid w:val="005718DD"/>
    <w:rsid w:val="00597AF9"/>
    <w:rsid w:val="005F0EB4"/>
    <w:rsid w:val="00612AFC"/>
    <w:rsid w:val="00632DBC"/>
    <w:rsid w:val="0064283B"/>
    <w:rsid w:val="006E02CF"/>
    <w:rsid w:val="00705241"/>
    <w:rsid w:val="00731A2E"/>
    <w:rsid w:val="007A08BA"/>
    <w:rsid w:val="008B54C3"/>
    <w:rsid w:val="00943ABB"/>
    <w:rsid w:val="009504C7"/>
    <w:rsid w:val="009520C2"/>
    <w:rsid w:val="00997925"/>
    <w:rsid w:val="009B41B0"/>
    <w:rsid w:val="009F4CA4"/>
    <w:rsid w:val="00B1350C"/>
    <w:rsid w:val="00B75252"/>
    <w:rsid w:val="00B77F7A"/>
    <w:rsid w:val="00C4025B"/>
    <w:rsid w:val="00CB4A49"/>
    <w:rsid w:val="00CF11B3"/>
    <w:rsid w:val="00D424D6"/>
    <w:rsid w:val="00D55CA2"/>
    <w:rsid w:val="00DA06DE"/>
    <w:rsid w:val="00DC3AC9"/>
    <w:rsid w:val="00DD5239"/>
    <w:rsid w:val="00E4281A"/>
    <w:rsid w:val="00E50769"/>
    <w:rsid w:val="00ED1FBA"/>
    <w:rsid w:val="00EF0CD8"/>
    <w:rsid w:val="00F02CA5"/>
    <w:rsid w:val="00F53966"/>
    <w:rsid w:val="00F56FBF"/>
    <w:rsid w:val="00F641CD"/>
    <w:rsid w:val="00FE0366"/>
    <w:rsid w:val="00FE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E4EFE"/>
  <w15:docId w15:val="{55FDECB2-AC13-4D13-B4ED-37CBA228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5" w:line="267" w:lineRule="auto"/>
      <w:ind w:left="67" w:right="2840" w:hanging="10"/>
    </w:pPr>
    <w:rPr>
      <w:rFonts w:ascii="Calibri" w:eastAsia="Calibri" w:hAnsi="Calibri" w:cs="Calibri"/>
      <w:color w:val="818181"/>
      <w:sz w:val="2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0"/>
      <w:ind w:left="67" w:hanging="10"/>
      <w:outlineLvl w:val="0"/>
    </w:pPr>
    <w:rPr>
      <w:rFonts w:ascii="Calibri" w:eastAsia="Calibri" w:hAnsi="Calibri" w:cs="Calibri"/>
      <w:b/>
      <w:color w:val="008AC5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b/>
      <w:color w:val="008AC5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5CA2"/>
    <w:rPr>
      <w:rFonts w:ascii="Segoe UI" w:eastAsia="Calibri" w:hAnsi="Segoe UI" w:cs="Segoe UI"/>
      <w:color w:val="818181"/>
      <w:sz w:val="18"/>
      <w:szCs w:val="18"/>
    </w:rPr>
  </w:style>
  <w:style w:type="character" w:styleId="IntensiveHervorhebung">
    <w:name w:val="Intense Emphasis"/>
    <w:basedOn w:val="Absatz-Standardschriftart"/>
    <w:uiPriority w:val="21"/>
    <w:qFormat/>
    <w:rsid w:val="00997925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Anamnesebogen_Daut.indd</vt:lpstr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Anamnesebogen_Daut.indd</dc:title>
  <dc:subject/>
  <dc:creator>Stefan Daut</dc:creator>
  <cp:keywords/>
  <cp:lastModifiedBy>Stefan Daut</cp:lastModifiedBy>
  <cp:revision>36</cp:revision>
  <cp:lastPrinted>2019-04-23T07:28:00Z</cp:lastPrinted>
  <dcterms:created xsi:type="dcterms:W3CDTF">2019-02-28T10:35:00Z</dcterms:created>
  <dcterms:modified xsi:type="dcterms:W3CDTF">2019-04-23T07:48:00Z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1828746101</vt:i4>
  </property>
</Properties>
</file>